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3463" w14:textId="77777777" w:rsidR="008D2CE8" w:rsidRDefault="008D2CE8" w:rsidP="004467A2">
      <w:pPr>
        <w:rPr>
          <w:rFonts w:ascii="Arial" w:hAnsi="Arial" w:cs="Arial"/>
          <w:sz w:val="28"/>
          <w:szCs w:val="28"/>
        </w:rPr>
      </w:pPr>
    </w:p>
    <w:p w14:paraId="2857DCE6" w14:textId="77777777" w:rsidR="004467A2" w:rsidRDefault="004467A2" w:rsidP="00446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892C31">
        <w:rPr>
          <w:rFonts w:ascii="Arial" w:hAnsi="Arial" w:cs="Arial"/>
          <w:sz w:val="28"/>
          <w:szCs w:val="28"/>
        </w:rPr>
        <w:t>nformation über Erkrankungen und Therapien</w:t>
      </w:r>
    </w:p>
    <w:p w14:paraId="4DC22AE3" w14:textId="77777777" w:rsidR="004467A2" w:rsidRDefault="004467A2" w:rsidP="004467A2">
      <w:pPr>
        <w:rPr>
          <w:rFonts w:ascii="Arial" w:hAnsi="Arial" w:cs="Arial"/>
        </w:rPr>
      </w:pPr>
    </w:p>
    <w:p w14:paraId="2CF41D4F" w14:textId="77777777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  <w:r w:rsidRPr="00F320BB">
        <w:rPr>
          <w:rFonts w:ascii="Arial" w:hAnsi="Arial" w:cs="Arial"/>
          <w:b/>
          <w:color w:val="339966"/>
        </w:rPr>
        <w:t>Sehr geehrte</w:t>
      </w:r>
      <w:r>
        <w:rPr>
          <w:rFonts w:ascii="Arial" w:hAnsi="Arial" w:cs="Arial"/>
          <w:b/>
          <w:color w:val="339966"/>
        </w:rPr>
        <w:t xml:space="preserve"> Damen und Herren</w:t>
      </w:r>
      <w:r w:rsidRPr="00F320BB">
        <w:rPr>
          <w:rFonts w:ascii="Arial" w:hAnsi="Arial" w:cs="Arial"/>
          <w:b/>
          <w:color w:val="339966"/>
        </w:rPr>
        <w:t>,</w:t>
      </w:r>
    </w:p>
    <w:p w14:paraId="2C15272F" w14:textId="77777777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</w:p>
    <w:p w14:paraId="428CF47D" w14:textId="35A00234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  <w:r>
        <w:rPr>
          <w:rFonts w:ascii="Arial" w:hAnsi="Arial" w:cs="Arial"/>
          <w:b/>
          <w:color w:val="339966"/>
        </w:rPr>
        <w:t xml:space="preserve">für die Entwicklung und Zulassung neuer Therapien sind neben dem medizinischen Fachwissen insbesondere die Erfahrungen von </w:t>
      </w:r>
      <w:r w:rsidRPr="00F320BB">
        <w:rPr>
          <w:rFonts w:ascii="Arial" w:hAnsi="Arial" w:cs="Arial"/>
          <w:b/>
          <w:color w:val="339966"/>
        </w:rPr>
        <w:t>Betroffenen zu Therapien</w:t>
      </w:r>
      <w:r>
        <w:rPr>
          <w:rFonts w:ascii="Arial" w:hAnsi="Arial" w:cs="Arial"/>
          <w:b/>
          <w:color w:val="339966"/>
        </w:rPr>
        <w:t xml:space="preserve"> von Bedeutung. Dies wird </w:t>
      </w:r>
      <w:r w:rsidR="00653DA8">
        <w:rPr>
          <w:rFonts w:ascii="Arial" w:hAnsi="Arial" w:cs="Arial"/>
          <w:b/>
          <w:color w:val="339966"/>
        </w:rPr>
        <w:t>in der gegenwärtigen</w:t>
      </w:r>
      <w:r>
        <w:rPr>
          <w:rFonts w:ascii="Arial" w:hAnsi="Arial" w:cs="Arial"/>
          <w:b/>
          <w:color w:val="339966"/>
        </w:rPr>
        <w:t xml:space="preserve"> Rechtsprechung anerkannt. Sie sieht vor, dass die Meinungen der </w:t>
      </w:r>
      <w:r w:rsidRPr="00F320BB">
        <w:rPr>
          <w:rFonts w:ascii="Arial" w:hAnsi="Arial" w:cs="Arial"/>
          <w:b/>
          <w:color w:val="339966"/>
        </w:rPr>
        <w:t xml:space="preserve">Patientinnen und Patienten </w:t>
      </w:r>
      <w:r>
        <w:rPr>
          <w:rFonts w:ascii="Arial" w:hAnsi="Arial" w:cs="Arial"/>
          <w:b/>
          <w:color w:val="339966"/>
        </w:rPr>
        <w:t xml:space="preserve">in die Bewertung von Therapien einfließen. </w:t>
      </w:r>
    </w:p>
    <w:p w14:paraId="348C4504" w14:textId="77777777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  <w:r>
        <w:rPr>
          <w:rFonts w:ascii="Arial" w:hAnsi="Arial" w:cs="Arial"/>
          <w:b/>
          <w:color w:val="339966"/>
        </w:rPr>
        <w:t>Aus diesem Grund brauchen wir Ihre Erfahrungen, da Sie die Experten und Expertinnen auf diesem Gebiet sind.</w:t>
      </w:r>
    </w:p>
    <w:p w14:paraId="0440699F" w14:textId="77777777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</w:p>
    <w:p w14:paraId="3620B0F5" w14:textId="77777777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  <w:r w:rsidRPr="00F320BB">
        <w:rPr>
          <w:rFonts w:ascii="Arial" w:hAnsi="Arial" w:cs="Arial"/>
          <w:b/>
          <w:color w:val="339966"/>
        </w:rPr>
        <w:t xml:space="preserve">Wir bitten Sie deshalb, sich etwas Zeit zu nehmen und diesen Fragebogen auszufüllen. Sie helfen mit Ihren Erfahrungen, bessere </w:t>
      </w:r>
      <w:r>
        <w:rPr>
          <w:rFonts w:ascii="Arial" w:hAnsi="Arial" w:cs="Arial"/>
          <w:b/>
          <w:color w:val="339966"/>
        </w:rPr>
        <w:t>Medikamente</w:t>
      </w:r>
      <w:r w:rsidRPr="00F320BB">
        <w:rPr>
          <w:rFonts w:ascii="Arial" w:hAnsi="Arial" w:cs="Arial"/>
          <w:b/>
          <w:color w:val="339966"/>
        </w:rPr>
        <w:t xml:space="preserve"> für betroffene Menschen zugänglich zu machen. </w:t>
      </w:r>
    </w:p>
    <w:p w14:paraId="1F3189B0" w14:textId="77777777" w:rsidR="004467A2" w:rsidRPr="00F320BB" w:rsidRDefault="004467A2" w:rsidP="004467A2">
      <w:pPr>
        <w:jc w:val="both"/>
        <w:rPr>
          <w:rFonts w:ascii="Arial" w:hAnsi="Arial" w:cs="Arial"/>
          <w:b/>
          <w:color w:val="339966"/>
        </w:rPr>
      </w:pPr>
    </w:p>
    <w:p w14:paraId="4A7BE0E1" w14:textId="77777777" w:rsidR="004467A2" w:rsidRDefault="004467A2" w:rsidP="004467A2">
      <w:pPr>
        <w:rPr>
          <w:rFonts w:ascii="Arial" w:hAnsi="Arial" w:cs="Arial"/>
          <w:b/>
          <w:color w:val="339966"/>
        </w:rPr>
      </w:pPr>
      <w:r>
        <w:rPr>
          <w:rFonts w:ascii="Arial" w:hAnsi="Arial" w:cs="Arial"/>
          <w:b/>
          <w:color w:val="339966"/>
        </w:rPr>
        <w:t>H</w:t>
      </w:r>
      <w:r w:rsidRPr="00967622">
        <w:rPr>
          <w:rFonts w:ascii="Arial" w:hAnsi="Arial" w:cs="Arial"/>
          <w:b/>
          <w:color w:val="339966"/>
        </w:rPr>
        <w:t xml:space="preserve">erzlichen Dank für Ihre </w:t>
      </w:r>
      <w:r>
        <w:rPr>
          <w:rFonts w:ascii="Arial" w:hAnsi="Arial" w:cs="Arial"/>
          <w:b/>
          <w:color w:val="339966"/>
        </w:rPr>
        <w:t>Unterstützung!</w:t>
      </w:r>
    </w:p>
    <w:p w14:paraId="0D6EFD92" w14:textId="77777777" w:rsidR="004467A2" w:rsidRDefault="004467A2" w:rsidP="004467A2">
      <w:pPr>
        <w:rPr>
          <w:rFonts w:ascii="Arial" w:hAnsi="Arial" w:cs="Arial"/>
          <w:b/>
          <w:color w:val="339966"/>
        </w:rPr>
      </w:pPr>
    </w:p>
    <w:p w14:paraId="760277BE" w14:textId="77777777" w:rsidR="004467A2" w:rsidRDefault="004467A2" w:rsidP="004467A2">
      <w:pPr>
        <w:rPr>
          <w:rFonts w:ascii="Arial" w:hAnsi="Arial" w:cs="Arial"/>
          <w:b/>
          <w:color w:val="339966"/>
        </w:rPr>
      </w:pPr>
    </w:p>
    <w:p w14:paraId="57B8AC95" w14:textId="77777777" w:rsidR="004467A2" w:rsidRDefault="004467A2" w:rsidP="004467A2">
      <w:pPr>
        <w:rPr>
          <w:rFonts w:ascii="Arial" w:hAnsi="Arial" w:cs="Arial"/>
          <w:b/>
          <w:color w:val="339966"/>
        </w:rPr>
      </w:pPr>
    </w:p>
    <w:p w14:paraId="3C238F70" w14:textId="77777777" w:rsidR="004467A2" w:rsidRDefault="004467A2" w:rsidP="004467A2">
      <w:pPr>
        <w:rPr>
          <w:rFonts w:ascii="Arial" w:hAnsi="Arial" w:cs="Arial"/>
          <w:b/>
          <w:color w:val="339966"/>
        </w:rPr>
      </w:pPr>
    </w:p>
    <w:p w14:paraId="3B4285F1" w14:textId="77777777" w:rsidR="004467A2" w:rsidRDefault="004467A2" w:rsidP="004467A2">
      <w:pPr>
        <w:rPr>
          <w:rFonts w:ascii="Arial" w:hAnsi="Arial" w:cs="Arial"/>
          <w:b/>
          <w:color w:val="339966"/>
        </w:rPr>
      </w:pPr>
    </w:p>
    <w:p w14:paraId="0219489E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Bitten senden Sie d</w:t>
      </w:r>
      <w:r>
        <w:rPr>
          <w:rFonts w:ascii="Arial" w:hAnsi="Arial" w:cs="Arial"/>
          <w:b/>
          <w:color w:val="339966"/>
        </w:rPr>
        <w:t>en</w:t>
      </w:r>
      <w:r w:rsidRPr="005B4C47">
        <w:rPr>
          <w:rFonts w:ascii="Arial" w:hAnsi="Arial" w:cs="Arial"/>
          <w:b/>
          <w:color w:val="339966"/>
        </w:rPr>
        <w:t xml:space="preserve"> ausgefüllten Frageb</w:t>
      </w:r>
      <w:r>
        <w:rPr>
          <w:rFonts w:ascii="Arial" w:hAnsi="Arial" w:cs="Arial"/>
          <w:b/>
          <w:color w:val="339966"/>
        </w:rPr>
        <w:t>o</w:t>
      </w:r>
      <w:r w:rsidRPr="005B4C47">
        <w:rPr>
          <w:rFonts w:ascii="Arial" w:hAnsi="Arial" w:cs="Arial"/>
          <w:b/>
          <w:color w:val="339966"/>
        </w:rPr>
        <w:t>gen an:</w:t>
      </w:r>
    </w:p>
    <w:p w14:paraId="1F03959D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Dr. Jürgen Clausen</w:t>
      </w:r>
    </w:p>
    <w:p w14:paraId="678F7510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Deutsche Rheuma-Liga Bundesverband e.V.</w:t>
      </w:r>
    </w:p>
    <w:p w14:paraId="058ACD2B" w14:textId="27D26F5B" w:rsidR="004467A2" w:rsidRPr="005B4C47" w:rsidRDefault="00B03CDE" w:rsidP="004467A2">
      <w:pPr>
        <w:rPr>
          <w:rFonts w:ascii="Arial" w:hAnsi="Arial" w:cs="Arial"/>
          <w:b/>
          <w:color w:val="339966"/>
        </w:rPr>
      </w:pPr>
      <w:proofErr w:type="spellStart"/>
      <w:r w:rsidRPr="00B03CDE">
        <w:rPr>
          <w:rFonts w:ascii="Arial" w:hAnsi="Arial" w:cs="Arial"/>
          <w:b/>
          <w:color w:val="339966"/>
        </w:rPr>
        <w:t>Welschnonnenstraße</w:t>
      </w:r>
      <w:proofErr w:type="spellEnd"/>
      <w:r w:rsidRPr="00B03CDE">
        <w:rPr>
          <w:rFonts w:ascii="Arial" w:hAnsi="Arial" w:cs="Arial"/>
          <w:b/>
          <w:color w:val="339966"/>
        </w:rPr>
        <w:t xml:space="preserve"> 7</w:t>
      </w:r>
    </w:p>
    <w:p w14:paraId="38EDA2BE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 xml:space="preserve">53111 Bonn </w:t>
      </w:r>
    </w:p>
    <w:p w14:paraId="0F892EBD" w14:textId="77777777" w:rsidR="004467A2" w:rsidRPr="007F2E87" w:rsidRDefault="004467A2" w:rsidP="004467A2">
      <w:pPr>
        <w:rPr>
          <w:rFonts w:ascii="Arial" w:hAnsi="Arial" w:cs="Arial"/>
          <w:b/>
          <w:color w:val="339966"/>
        </w:rPr>
      </w:pPr>
    </w:p>
    <w:p w14:paraId="1CD2C8BA" w14:textId="77777777" w:rsidR="004467A2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 xml:space="preserve">Oder gerne auch per E-Mail </w:t>
      </w:r>
      <w:r>
        <w:rPr>
          <w:rFonts w:ascii="Arial" w:hAnsi="Arial" w:cs="Arial"/>
          <w:b/>
          <w:color w:val="339966"/>
        </w:rPr>
        <w:t xml:space="preserve">oder Fax </w:t>
      </w:r>
      <w:r w:rsidRPr="005B4C47">
        <w:rPr>
          <w:rFonts w:ascii="Arial" w:hAnsi="Arial" w:cs="Arial"/>
          <w:b/>
          <w:color w:val="339966"/>
        </w:rPr>
        <w:t xml:space="preserve">an: </w:t>
      </w:r>
    </w:p>
    <w:p w14:paraId="5D6B46A9" w14:textId="77777777" w:rsidR="004467A2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bv.clausen@rheuma-liga.de</w:t>
      </w:r>
    </w:p>
    <w:p w14:paraId="778298FC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Fax: 0228 - 76 60 6- 20</w:t>
      </w:r>
    </w:p>
    <w:p w14:paraId="65AECD07" w14:textId="77777777" w:rsidR="004467A2" w:rsidRDefault="004467A2">
      <w:pPr>
        <w:rPr>
          <w:rFonts w:ascii="Arial" w:hAnsi="Arial" w:cs="Arial"/>
          <w:sz w:val="24"/>
          <w:szCs w:val="24"/>
        </w:rPr>
      </w:pPr>
    </w:p>
    <w:p w14:paraId="59E0765D" w14:textId="77777777" w:rsidR="004467A2" w:rsidRDefault="00446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835D981" w14:textId="77777777" w:rsidR="00D46BDB" w:rsidRPr="00D46BDB" w:rsidRDefault="00D46BDB" w:rsidP="00D46BDB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46BDB">
        <w:rPr>
          <w:rFonts w:ascii="Arial" w:hAnsi="Arial" w:cs="Arial"/>
          <w:b/>
          <w:sz w:val="24"/>
          <w:szCs w:val="24"/>
          <w:u w:val="single"/>
        </w:rPr>
        <w:lastRenderedPageBreak/>
        <w:t>1. Allgemeine Daten</w:t>
      </w:r>
    </w:p>
    <w:p w14:paraId="6735EDED" w14:textId="77777777" w:rsidR="00D46BDB" w:rsidRDefault="00D46BDB" w:rsidP="00D46BDB">
      <w:pPr>
        <w:tabs>
          <w:tab w:val="left" w:pos="0"/>
        </w:tabs>
        <w:spacing w:after="0"/>
        <w:rPr>
          <w:rFonts w:ascii="Arial" w:hAnsi="Arial" w:cs="Arial"/>
        </w:rPr>
      </w:pPr>
    </w:p>
    <w:p w14:paraId="14E5CD75" w14:textId="7CD735BF" w:rsidR="00D46BDB" w:rsidRDefault="00D46BDB" w:rsidP="00D46BDB">
      <w:pPr>
        <w:tabs>
          <w:tab w:val="left" w:pos="0"/>
        </w:tabs>
        <w:spacing w:after="0"/>
        <w:rPr>
          <w:rFonts w:ascii="Arial" w:hAnsi="Arial" w:cs="Arial"/>
        </w:rPr>
      </w:pPr>
      <w:r w:rsidRPr="00A74D06">
        <w:rPr>
          <w:rFonts w:ascii="Arial" w:hAnsi="Arial" w:cs="Arial"/>
        </w:rPr>
        <w:t xml:space="preserve">Um Ihre Erfahrungen besser einordnen zu können, benötigen wir einige Hintergrundinformationen zu Ihrer Person. </w:t>
      </w:r>
    </w:p>
    <w:p w14:paraId="4F07BFB2" w14:textId="77777777" w:rsidR="00D46BDB" w:rsidRPr="00A74D06" w:rsidRDefault="00D46BDB" w:rsidP="00D46BDB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Die Daten werden</w:t>
      </w:r>
      <w:r w:rsidRPr="00A74D06">
        <w:rPr>
          <w:rFonts w:ascii="Arial" w:hAnsi="Arial" w:cs="Arial"/>
        </w:rPr>
        <w:t xml:space="preserve"> streng vertraulich</w:t>
      </w:r>
      <w:r>
        <w:rPr>
          <w:rFonts w:ascii="Arial" w:hAnsi="Arial" w:cs="Arial"/>
        </w:rPr>
        <w:t xml:space="preserve"> behandelt und nur für diese Befragung verwendet</w:t>
      </w:r>
      <w:r w:rsidRPr="00A74D06">
        <w:rPr>
          <w:rFonts w:ascii="Arial" w:hAnsi="Arial" w:cs="Arial"/>
        </w:rPr>
        <w:t>.</w:t>
      </w:r>
    </w:p>
    <w:p w14:paraId="7751E05C" w14:textId="77777777" w:rsidR="00D46BDB" w:rsidRPr="0031139E" w:rsidRDefault="00D46BDB" w:rsidP="00D46BDB">
      <w:pPr>
        <w:spacing w:after="0"/>
        <w:rPr>
          <w:rFonts w:ascii="Arial" w:hAnsi="Arial" w:cs="Arial"/>
          <w:b/>
          <w:i/>
        </w:rPr>
      </w:pPr>
    </w:p>
    <w:p w14:paraId="1B191B51" w14:textId="77777777" w:rsidR="00D46BDB" w:rsidRDefault="00D46BDB" w:rsidP="00D46BDB">
      <w:pPr>
        <w:spacing w:after="0"/>
        <w:rPr>
          <w:rFonts w:ascii="Arial" w:hAnsi="Arial" w:cs="Arial"/>
        </w:rPr>
      </w:pPr>
      <w:r w:rsidRPr="00A32DC8">
        <w:rPr>
          <w:rFonts w:ascii="Arial" w:hAnsi="Arial" w:cs="Arial"/>
          <w:b/>
        </w:rPr>
        <w:t>Erkrankung</w:t>
      </w:r>
      <w:r>
        <w:rPr>
          <w:rFonts w:ascii="Arial" w:hAnsi="Arial" w:cs="Arial"/>
          <w:b/>
        </w:rPr>
        <w:t>:</w:t>
      </w:r>
    </w:p>
    <w:p w14:paraId="2D39A980" w14:textId="77777777" w:rsidR="00D46BDB" w:rsidRDefault="00D46BDB" w:rsidP="00D46B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Welche Erkrankung haben Sie?</w:t>
      </w:r>
    </w:p>
    <w:p w14:paraId="18285A63" w14:textId="77777777" w:rsidR="00D46BDB" w:rsidRDefault="00D46BDB" w:rsidP="00D46BDB">
      <w:pPr>
        <w:spacing w:after="0"/>
        <w:rPr>
          <w:rFonts w:ascii="Arial" w:hAnsi="Arial" w:cs="Arial"/>
        </w:rPr>
      </w:pPr>
    </w:p>
    <w:p w14:paraId="0C3E88A2" w14:textId="0C2FD902" w:rsidR="006668EE" w:rsidRPr="00380D5E" w:rsidRDefault="00000000" w:rsidP="006668EE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85740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BDB" w:rsidRPr="00CD6FD7">
            <w:rPr>
              <w:rFonts w:ascii="MS Gothic" w:eastAsia="MS Gothic" w:hAnsi="MS Gothic" w:cs="Arial" w:hint="eastAsia"/>
            </w:rPr>
            <w:t>☐</w:t>
          </w:r>
        </w:sdtContent>
      </w:sdt>
      <w:r w:rsidR="00D46BDB" w:rsidRPr="00CD6FD7">
        <w:rPr>
          <w:rFonts w:ascii="Arial" w:hAnsi="Arial" w:cs="Arial"/>
        </w:rPr>
        <w:t xml:space="preserve"> </w:t>
      </w:r>
      <w:r w:rsidR="00C3702A">
        <w:rPr>
          <w:rFonts w:ascii="Arial" w:hAnsi="Arial" w:cs="Arial"/>
        </w:rPr>
        <w:t>primäres Sjögren</w:t>
      </w:r>
      <w:r w:rsidR="00751B76">
        <w:rPr>
          <w:rFonts w:ascii="Arial" w:hAnsi="Arial" w:cs="Arial"/>
        </w:rPr>
        <w:t>-</w:t>
      </w:r>
      <w:r w:rsidR="00C3702A">
        <w:rPr>
          <w:rFonts w:ascii="Arial" w:hAnsi="Arial" w:cs="Arial"/>
        </w:rPr>
        <w:t>Syndrom</w:t>
      </w:r>
      <w:r w:rsidR="00D46BDB" w:rsidRPr="00CD6FD7">
        <w:rPr>
          <w:rFonts w:ascii="Arial" w:hAnsi="Arial" w:cs="Arial"/>
        </w:rPr>
        <w:tab/>
      </w:r>
      <w:r w:rsidR="00D46BDB" w:rsidRPr="00CD6FD7">
        <w:rPr>
          <w:rFonts w:ascii="Arial" w:hAnsi="Arial" w:cs="Arial"/>
        </w:rPr>
        <w:tab/>
      </w:r>
      <w:r w:rsidR="00125D8C" w:rsidRPr="00CD6FD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2257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8EE">
            <w:rPr>
              <w:rFonts w:ascii="MS Gothic" w:eastAsia="MS Gothic" w:hAnsi="MS Gothic" w:cs="Arial" w:hint="eastAsia"/>
            </w:rPr>
            <w:t>☐</w:t>
          </w:r>
        </w:sdtContent>
      </w:sdt>
      <w:r w:rsidR="006668EE" w:rsidRPr="00543B0C">
        <w:rPr>
          <w:rFonts w:ascii="Arial" w:hAnsi="Arial" w:cs="Arial"/>
        </w:rPr>
        <w:t xml:space="preserve"> </w:t>
      </w:r>
      <w:r w:rsidR="006668EE" w:rsidRPr="00C3702A">
        <w:rPr>
          <w:rFonts w:ascii="Arial" w:hAnsi="Arial" w:cs="Arial"/>
        </w:rPr>
        <w:t>Sicca-Syndrom</w:t>
      </w:r>
    </w:p>
    <w:p w14:paraId="337BFEF9" w14:textId="7E4FD0EE" w:rsidR="00125D8C" w:rsidRDefault="00000000" w:rsidP="00125D8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485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BDB" w:rsidRPr="00CD6FD7">
            <w:rPr>
              <w:rFonts w:ascii="MS Gothic" w:eastAsia="MS Gothic" w:hAnsi="MS Gothic" w:cs="Arial" w:hint="eastAsia"/>
            </w:rPr>
            <w:t>☐</w:t>
          </w:r>
        </w:sdtContent>
      </w:sdt>
      <w:r w:rsidR="00D46BDB" w:rsidRPr="00CD6FD7">
        <w:rPr>
          <w:rFonts w:ascii="Arial" w:hAnsi="Arial" w:cs="Arial"/>
        </w:rPr>
        <w:t xml:space="preserve"> </w:t>
      </w:r>
      <w:r w:rsidR="00C3702A">
        <w:rPr>
          <w:rFonts w:ascii="Arial" w:hAnsi="Arial" w:cs="Arial"/>
        </w:rPr>
        <w:t>sekundäres Sjögren-Syndrom</w:t>
      </w:r>
      <w:r w:rsidR="00125D8C" w:rsidRPr="00CD6FD7">
        <w:rPr>
          <w:rFonts w:ascii="Arial" w:hAnsi="Arial" w:cs="Arial"/>
        </w:rPr>
        <w:tab/>
      </w:r>
      <w:r w:rsidR="00125D8C" w:rsidRPr="00CD6FD7">
        <w:rPr>
          <w:rFonts w:ascii="Arial" w:hAnsi="Arial" w:cs="Arial"/>
        </w:rPr>
        <w:tab/>
      </w:r>
      <w:r w:rsidR="00125D8C" w:rsidRPr="00CD6FD7">
        <w:rPr>
          <w:rFonts w:ascii="Arial" w:hAnsi="Arial" w:cs="Arial"/>
        </w:rPr>
        <w:tab/>
      </w:r>
      <w:r w:rsidR="00125D8C" w:rsidRPr="00CD6FD7">
        <w:rPr>
          <w:rFonts w:ascii="Arial" w:hAnsi="Arial" w:cs="Arial"/>
        </w:rPr>
        <w:tab/>
      </w:r>
    </w:p>
    <w:p w14:paraId="7393F499" w14:textId="77777777" w:rsidR="00D46BDB" w:rsidRPr="00000EB6" w:rsidRDefault="00D46BDB" w:rsidP="00D46BDB">
      <w:pPr>
        <w:spacing w:after="0"/>
        <w:rPr>
          <w:rFonts w:ascii="Arial" w:hAnsi="Arial" w:cs="Arial"/>
          <w:highlight w:val="yellow"/>
        </w:rPr>
      </w:pPr>
    </w:p>
    <w:p w14:paraId="0E1B8307" w14:textId="77777777" w:rsidR="00D46BDB" w:rsidRPr="00203484" w:rsidRDefault="00D46BDB" w:rsidP="007D524B">
      <w:pPr>
        <w:shd w:val="clear" w:color="auto" w:fill="F2F2F2" w:themeFill="background1" w:themeFillShade="F2"/>
        <w:spacing w:after="120"/>
        <w:rPr>
          <w:rFonts w:ascii="Arial" w:hAnsi="Arial" w:cs="Arial"/>
          <w:b/>
        </w:rPr>
      </w:pPr>
      <w:r w:rsidRPr="00203484">
        <w:rPr>
          <w:rFonts w:ascii="Arial" w:hAnsi="Arial" w:cs="Arial"/>
          <w:b/>
        </w:rPr>
        <w:t>Seit wann haben Sie</w:t>
      </w:r>
      <w:r>
        <w:rPr>
          <w:rFonts w:ascii="Arial" w:hAnsi="Arial" w:cs="Arial"/>
          <w:b/>
        </w:rPr>
        <w:t xml:space="preserve"> Symptome </w:t>
      </w:r>
      <w:r w:rsidRPr="00203484">
        <w:rPr>
          <w:rFonts w:ascii="Arial" w:hAnsi="Arial" w:cs="Arial"/>
          <w:b/>
        </w:rPr>
        <w:t>Ihre</w:t>
      </w:r>
      <w:r>
        <w:rPr>
          <w:rFonts w:ascii="Arial" w:hAnsi="Arial" w:cs="Arial"/>
          <w:b/>
        </w:rPr>
        <w:t>r</w:t>
      </w:r>
      <w:r w:rsidRPr="00203484">
        <w:rPr>
          <w:rFonts w:ascii="Arial" w:hAnsi="Arial" w:cs="Arial"/>
          <w:b/>
        </w:rPr>
        <w:t xml:space="preserve"> Erkrankung?</w:t>
      </w:r>
    </w:p>
    <w:p w14:paraId="507E5751" w14:textId="77777777" w:rsidR="00D46BDB" w:rsidRDefault="00D46BDB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geben Sie das Jahr an: ________________</w:t>
      </w:r>
    </w:p>
    <w:p w14:paraId="19E8ABF9" w14:textId="77777777" w:rsidR="00D46BDB" w:rsidRDefault="00D46BDB" w:rsidP="00D46BDB">
      <w:pPr>
        <w:spacing w:after="0"/>
        <w:rPr>
          <w:rFonts w:ascii="Arial" w:hAnsi="Arial" w:cs="Arial"/>
          <w:b/>
        </w:rPr>
      </w:pPr>
    </w:p>
    <w:p w14:paraId="0E1A385E" w14:textId="77777777" w:rsidR="00D46BDB" w:rsidRPr="00A32DC8" w:rsidRDefault="00D46BDB" w:rsidP="007D524B">
      <w:pPr>
        <w:shd w:val="clear" w:color="auto" w:fill="F2F2F2" w:themeFill="background1" w:themeFillShade="F2"/>
        <w:spacing w:after="120"/>
        <w:rPr>
          <w:rFonts w:ascii="Arial" w:hAnsi="Arial" w:cs="Arial"/>
          <w:b/>
        </w:rPr>
      </w:pPr>
      <w:r w:rsidRPr="00A32DC8">
        <w:rPr>
          <w:rFonts w:ascii="Arial" w:hAnsi="Arial" w:cs="Arial"/>
          <w:b/>
        </w:rPr>
        <w:t>Wann habe</w:t>
      </w:r>
      <w:r>
        <w:rPr>
          <w:rFonts w:ascii="Arial" w:hAnsi="Arial" w:cs="Arial"/>
          <w:b/>
        </w:rPr>
        <w:t>n</w:t>
      </w:r>
      <w:r w:rsidRPr="00A32DC8">
        <w:rPr>
          <w:rFonts w:ascii="Arial" w:hAnsi="Arial" w:cs="Arial"/>
          <w:b/>
        </w:rPr>
        <w:t xml:space="preserve"> Sie </w:t>
      </w:r>
      <w:r>
        <w:rPr>
          <w:rFonts w:ascii="Arial" w:hAnsi="Arial" w:cs="Arial"/>
          <w:b/>
        </w:rPr>
        <w:t xml:space="preserve">vom Arzt </w:t>
      </w:r>
      <w:r w:rsidRPr="00A32DC8">
        <w:rPr>
          <w:rFonts w:ascii="Arial" w:hAnsi="Arial" w:cs="Arial"/>
          <w:b/>
        </w:rPr>
        <w:t xml:space="preserve">die Diagnose </w:t>
      </w:r>
      <w:r>
        <w:rPr>
          <w:rFonts w:ascii="Arial" w:hAnsi="Arial" w:cs="Arial"/>
          <w:b/>
        </w:rPr>
        <w:t>Ihrer Erkrankung</w:t>
      </w:r>
      <w:r w:rsidRPr="00A32DC8">
        <w:rPr>
          <w:rFonts w:ascii="Arial" w:hAnsi="Arial" w:cs="Arial"/>
          <w:b/>
        </w:rPr>
        <w:t xml:space="preserve"> erhalten?</w:t>
      </w:r>
    </w:p>
    <w:p w14:paraId="1EF11783" w14:textId="77777777" w:rsidR="00D46BDB" w:rsidRDefault="00D46BDB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>Bitte geben Sie das Jahr an: ________________</w:t>
      </w:r>
    </w:p>
    <w:p w14:paraId="221FBA42" w14:textId="77777777" w:rsidR="00D46BDB" w:rsidRDefault="00D46BDB" w:rsidP="00D46BDB">
      <w:pPr>
        <w:spacing w:after="0"/>
        <w:rPr>
          <w:rFonts w:ascii="Arial" w:hAnsi="Arial" w:cs="Arial"/>
        </w:rPr>
      </w:pPr>
    </w:p>
    <w:p w14:paraId="36393C43" w14:textId="77777777" w:rsidR="00D46BDB" w:rsidRPr="00A32DC8" w:rsidRDefault="00D46BDB" w:rsidP="007D524B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 w:rsidRPr="00A32DC8">
        <w:rPr>
          <w:rFonts w:ascii="Arial" w:hAnsi="Arial" w:cs="Arial"/>
          <w:b/>
        </w:rPr>
        <w:t>Wie alt sind Sie?</w:t>
      </w:r>
    </w:p>
    <w:p w14:paraId="4CC9985A" w14:textId="77777777" w:rsidR="00D46BDB" w:rsidRDefault="00D46BDB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 Jahre</w:t>
      </w:r>
    </w:p>
    <w:p w14:paraId="6CE68F82" w14:textId="77777777" w:rsidR="00D46BDB" w:rsidRDefault="00D46BDB" w:rsidP="00D46BDB">
      <w:pPr>
        <w:spacing w:after="0"/>
        <w:rPr>
          <w:rFonts w:ascii="Arial" w:hAnsi="Arial" w:cs="Arial"/>
        </w:rPr>
      </w:pPr>
    </w:p>
    <w:p w14:paraId="641C4DC2" w14:textId="77777777" w:rsidR="00D46BDB" w:rsidRPr="00A32DC8" w:rsidRDefault="00D46BDB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 w:rsidRPr="00A32DC8">
        <w:rPr>
          <w:rFonts w:ascii="Arial" w:hAnsi="Arial" w:cs="Arial"/>
          <w:b/>
        </w:rPr>
        <w:t>Sie sind</w:t>
      </w:r>
      <w:r>
        <w:rPr>
          <w:rFonts w:ascii="Arial" w:hAnsi="Arial" w:cs="Arial"/>
          <w:b/>
        </w:rPr>
        <w:t xml:space="preserve"> …</w:t>
      </w:r>
      <w:sdt>
        <w:sdtPr>
          <w:rPr>
            <w:rFonts w:ascii="Arial" w:hAnsi="Arial" w:cs="Arial"/>
          </w:rPr>
          <w:id w:val="57602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weiblich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4088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männlich.</w:t>
      </w:r>
    </w:p>
    <w:p w14:paraId="2CDFFC18" w14:textId="77777777" w:rsidR="00D46BDB" w:rsidRDefault="00D46BDB" w:rsidP="00D46BDB">
      <w:pPr>
        <w:spacing w:after="0"/>
        <w:rPr>
          <w:rFonts w:ascii="Arial" w:hAnsi="Arial" w:cs="Arial"/>
          <w:b/>
        </w:rPr>
      </w:pPr>
    </w:p>
    <w:p w14:paraId="27D6FEC9" w14:textId="77777777" w:rsidR="00D46BDB" w:rsidRDefault="00D46BDB" w:rsidP="007D524B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Liegt eine Schwerbehinderung vor?</w:t>
      </w:r>
      <w:r>
        <w:rPr>
          <w:rFonts w:ascii="Arial" w:hAnsi="Arial" w:cs="Arial"/>
          <w:b/>
        </w:rPr>
        <w:tab/>
        <w:t xml:space="preserve"> </w:t>
      </w:r>
      <w:sdt>
        <w:sdtPr>
          <w:rPr>
            <w:rFonts w:ascii="Arial" w:hAnsi="Arial" w:cs="Arial"/>
          </w:rPr>
          <w:id w:val="50163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03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6762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2034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Nein</w:t>
      </w:r>
    </w:p>
    <w:p w14:paraId="7DF9253B" w14:textId="77777777" w:rsidR="00D46BDB" w:rsidRDefault="00D46BDB" w:rsidP="007D524B">
      <w:pPr>
        <w:shd w:val="clear" w:color="auto" w:fill="F2F2F2" w:themeFill="background1" w:themeFillShade="F2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Wenn „Ja“, wieviel Prozent</w:t>
      </w:r>
      <w:proofErr w:type="gramStart"/>
      <w:r>
        <w:rPr>
          <w:rFonts w:ascii="Arial" w:hAnsi="Arial" w:cs="Arial"/>
          <w:b/>
        </w:rPr>
        <w:t>?</w:t>
      </w:r>
      <w:r w:rsidRPr="00256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________________</w:t>
      </w:r>
    </w:p>
    <w:p w14:paraId="41456061" w14:textId="359AA196" w:rsidR="005023EC" w:rsidRDefault="005023EC">
      <w:pPr>
        <w:rPr>
          <w:rFonts w:ascii="Arial" w:hAnsi="Arial" w:cs="Arial"/>
          <w:sz w:val="24"/>
          <w:szCs w:val="24"/>
        </w:rPr>
      </w:pPr>
    </w:p>
    <w:p w14:paraId="1D8F422E" w14:textId="483F381B" w:rsidR="00203484" w:rsidRPr="00A476A0" w:rsidRDefault="00A476A0" w:rsidP="00A476A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1.1 </w:t>
      </w:r>
      <w:r w:rsidR="00093129" w:rsidRPr="00A476A0">
        <w:rPr>
          <w:rFonts w:ascii="Arial" w:hAnsi="Arial" w:cs="Arial"/>
          <w:u w:val="single"/>
        </w:rPr>
        <w:t xml:space="preserve">Wie äußert sich Ihre Erkrankung / Welche Symptome </w:t>
      </w:r>
      <w:proofErr w:type="gramStart"/>
      <w:r>
        <w:rPr>
          <w:rFonts w:ascii="Arial" w:hAnsi="Arial" w:cs="Arial"/>
          <w:u w:val="single"/>
        </w:rPr>
        <w:t>hatten</w:t>
      </w:r>
      <w:proofErr w:type="gramEnd"/>
      <w:r>
        <w:rPr>
          <w:rFonts w:ascii="Arial" w:hAnsi="Arial" w:cs="Arial"/>
          <w:u w:val="single"/>
        </w:rPr>
        <w:t xml:space="preserve"> oder </w:t>
      </w:r>
      <w:r w:rsidR="00093129" w:rsidRPr="00A476A0">
        <w:rPr>
          <w:rFonts w:ascii="Arial" w:hAnsi="Arial" w:cs="Arial"/>
          <w:u w:val="single"/>
        </w:rPr>
        <w:t>haben sie?</w:t>
      </w:r>
    </w:p>
    <w:p w14:paraId="6B22DA9D" w14:textId="246890CE" w:rsidR="00093129" w:rsidRDefault="00093129" w:rsidP="00A476A0">
      <w:pPr>
        <w:spacing w:after="0"/>
        <w:rPr>
          <w:rFonts w:ascii="Arial" w:hAnsi="Arial" w:cs="Arial"/>
        </w:rPr>
      </w:pPr>
    </w:p>
    <w:p w14:paraId="1826AB97" w14:textId="68B9A408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397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BB75DD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BB75DD">
        <w:rPr>
          <w:rFonts w:ascii="Arial" w:hAnsi="Arial" w:cs="Arial"/>
        </w:rPr>
        <w:t xml:space="preserve"> </w:t>
      </w:r>
      <w:r w:rsidR="00FD73AF" w:rsidRPr="008419A5">
        <w:rPr>
          <w:rFonts w:ascii="Arial" w:hAnsi="Arial" w:cs="Arial"/>
        </w:rPr>
        <w:t>Bindehautentzündungen</w:t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82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Trockene Augen</w:t>
      </w:r>
    </w:p>
    <w:p w14:paraId="1E91780E" w14:textId="416E342F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877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Fremdkörpergefühl im Auge</w:t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227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641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53641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Schwellung d. Speicheldrüsen</w:t>
      </w:r>
    </w:p>
    <w:p w14:paraId="2BFF09B1" w14:textId="75201388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497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6E4A37" w:rsidRPr="006E4A37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Mundtrockenheit</w:t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r w:rsidR="006E4A37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56459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Schluckstörungen</w:t>
      </w:r>
    </w:p>
    <w:p w14:paraId="72238525" w14:textId="23D9449D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9941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trocken</w:t>
      </w:r>
      <w:r w:rsidR="006E4A37">
        <w:rPr>
          <w:rFonts w:ascii="Arial" w:hAnsi="Arial" w:cs="Arial"/>
        </w:rPr>
        <w:t>e</w:t>
      </w:r>
      <w:r w:rsidR="006E4A37" w:rsidRPr="008419A5">
        <w:rPr>
          <w:rFonts w:ascii="Arial" w:hAnsi="Arial" w:cs="Arial"/>
        </w:rPr>
        <w:t xml:space="preserve"> Nasenschleimhaut oder Atemwege</w:t>
      </w:r>
      <w:r w:rsidR="00A476A0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968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trocken</w:t>
      </w:r>
      <w:r w:rsidR="006E4A37">
        <w:rPr>
          <w:rFonts w:ascii="Arial" w:hAnsi="Arial" w:cs="Arial"/>
        </w:rPr>
        <w:t>e</w:t>
      </w:r>
      <w:r w:rsidR="006E4A37" w:rsidRPr="008419A5">
        <w:rPr>
          <w:rFonts w:ascii="Arial" w:hAnsi="Arial" w:cs="Arial"/>
        </w:rPr>
        <w:t xml:space="preserve"> Scheidenschleimhaut </w:t>
      </w:r>
    </w:p>
    <w:p w14:paraId="205DF5E0" w14:textId="78B263E6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220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Muskelschmerzen</w:t>
      </w:r>
      <w:r w:rsidR="005F380B" w:rsidRPr="008419A5">
        <w:rPr>
          <w:rFonts w:ascii="Arial" w:hAnsi="Arial" w:cs="Arial"/>
        </w:rPr>
        <w:tab/>
      </w:r>
      <w:r w:rsidR="005F380B" w:rsidRPr="008419A5">
        <w:rPr>
          <w:rFonts w:ascii="Arial" w:hAnsi="Arial" w:cs="Arial"/>
        </w:rPr>
        <w:tab/>
      </w:r>
      <w:r w:rsidR="005F380B" w:rsidRPr="008419A5">
        <w:rPr>
          <w:rFonts w:ascii="Arial" w:hAnsi="Arial" w:cs="Arial"/>
        </w:rPr>
        <w:tab/>
      </w:r>
      <w:r w:rsidR="006E4A37">
        <w:rPr>
          <w:rFonts w:ascii="Arial" w:hAnsi="Arial" w:cs="Arial"/>
        </w:rPr>
        <w:tab/>
      </w:r>
      <w:r w:rsidR="005F380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040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0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F380B" w:rsidRPr="008419A5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Gelenkschmerzen</w:t>
      </w:r>
    </w:p>
    <w:p w14:paraId="2FF28C03" w14:textId="3D9D83EC" w:rsidR="0026346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717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6A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A476A0" w:rsidRPr="008419A5">
        <w:rPr>
          <w:rFonts w:ascii="Arial" w:hAnsi="Arial" w:cs="Arial"/>
        </w:rPr>
        <w:t xml:space="preserve"> </w:t>
      </w:r>
      <w:r w:rsidR="008E05CE" w:rsidRPr="008419A5">
        <w:rPr>
          <w:rFonts w:ascii="Arial" w:hAnsi="Arial" w:cs="Arial"/>
        </w:rPr>
        <w:t>Schlafstörungen</w:t>
      </w:r>
      <w:r w:rsidR="00A476A0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r w:rsidR="008E05CE" w:rsidRPr="008419A5">
        <w:rPr>
          <w:rFonts w:ascii="Arial" w:hAnsi="Arial" w:cs="Arial"/>
        </w:rPr>
        <w:tab/>
      </w:r>
      <w:r w:rsidR="008E05CE" w:rsidRPr="008419A5">
        <w:rPr>
          <w:rFonts w:ascii="Arial" w:hAnsi="Arial" w:cs="Arial"/>
        </w:rPr>
        <w:tab/>
      </w:r>
      <w:r w:rsidR="00A476A0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2529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641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53641" w:rsidRPr="008419A5">
        <w:rPr>
          <w:rFonts w:ascii="Arial" w:hAnsi="Arial" w:cs="Arial"/>
        </w:rPr>
        <w:t xml:space="preserve"> Fieber</w:t>
      </w:r>
    </w:p>
    <w:p w14:paraId="4FAE4E78" w14:textId="0B3C79BB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514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46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6E4A37" w:rsidRPr="006E4A37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Lungenerkrankungen</w:t>
      </w:r>
      <w:r w:rsidR="00186495" w:rsidRPr="008419A5">
        <w:rPr>
          <w:rFonts w:ascii="Arial" w:hAnsi="Arial" w:cs="Arial"/>
        </w:rPr>
        <w:tab/>
      </w:r>
      <w:r w:rsidR="00186495" w:rsidRPr="008419A5">
        <w:rPr>
          <w:rFonts w:ascii="Arial" w:hAnsi="Arial" w:cs="Arial"/>
        </w:rPr>
        <w:tab/>
      </w:r>
      <w:r w:rsidR="00186495" w:rsidRPr="008419A5">
        <w:rPr>
          <w:rFonts w:ascii="Arial" w:hAnsi="Arial" w:cs="Arial"/>
        </w:rPr>
        <w:tab/>
      </w:r>
      <w:r w:rsidR="00263460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5343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460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263460" w:rsidRPr="008419A5">
        <w:rPr>
          <w:rFonts w:ascii="Arial" w:hAnsi="Arial" w:cs="Arial"/>
        </w:rPr>
        <w:t xml:space="preserve"> Raynaud-Syndrom</w:t>
      </w:r>
    </w:p>
    <w:p w14:paraId="4C864019" w14:textId="2BA54C77" w:rsidR="00A476A0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469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4358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6E4A37" w:rsidRPr="006E4A37">
        <w:rPr>
          <w:rFonts w:ascii="Arial" w:hAnsi="Arial" w:cs="Arial"/>
        </w:rPr>
        <w:t xml:space="preserve"> </w:t>
      </w:r>
      <w:r w:rsidR="006E4A37" w:rsidRPr="008419A5">
        <w:rPr>
          <w:rFonts w:ascii="Arial" w:hAnsi="Arial" w:cs="Arial"/>
        </w:rPr>
        <w:t>Fatigue / Erschöpfung</w:t>
      </w:r>
      <w:r w:rsidR="006E4A37">
        <w:rPr>
          <w:rFonts w:ascii="Arial" w:hAnsi="Arial" w:cs="Arial"/>
        </w:rPr>
        <w:tab/>
      </w:r>
      <w:r w:rsidR="006E4A37">
        <w:rPr>
          <w:rFonts w:ascii="Arial" w:hAnsi="Arial" w:cs="Arial"/>
        </w:rPr>
        <w:tab/>
      </w:r>
      <w:r w:rsidR="006E4A37">
        <w:rPr>
          <w:rFonts w:ascii="Arial" w:hAnsi="Arial" w:cs="Arial"/>
        </w:rPr>
        <w:tab/>
      </w:r>
      <w:r w:rsidR="00280158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879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158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280158" w:rsidRPr="008419A5">
        <w:rPr>
          <w:rFonts w:ascii="Arial" w:hAnsi="Arial" w:cs="Arial"/>
        </w:rPr>
        <w:t xml:space="preserve"> </w:t>
      </w:r>
      <w:r w:rsidR="006E4A37">
        <w:rPr>
          <w:rFonts w:ascii="Arial" w:hAnsi="Arial" w:cs="Arial"/>
        </w:rPr>
        <w:t>H</w:t>
      </w:r>
      <w:r w:rsidR="006E4A37" w:rsidRPr="008419A5">
        <w:rPr>
          <w:rFonts w:ascii="Arial" w:hAnsi="Arial" w:cs="Arial"/>
        </w:rPr>
        <w:t>aarausfall</w:t>
      </w:r>
    </w:p>
    <w:p w14:paraId="18157A6C" w14:textId="25350F8B" w:rsidR="001D59F3" w:rsidRPr="008419A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02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9F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1D59F3" w:rsidRPr="008419A5">
        <w:rPr>
          <w:rFonts w:ascii="Arial" w:hAnsi="Arial" w:cs="Arial"/>
        </w:rPr>
        <w:t xml:space="preserve"> geschwollene ggf. schmerzende Hände und Finger</w:t>
      </w:r>
    </w:p>
    <w:p w14:paraId="06A81756" w14:textId="01707509" w:rsidR="00531018" w:rsidRPr="00AB5D25" w:rsidRDefault="0000000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268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018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31018" w:rsidRPr="008419A5">
        <w:rPr>
          <w:rFonts w:ascii="Arial" w:hAnsi="Arial" w:cs="Arial"/>
        </w:rPr>
        <w:t xml:space="preserve"> </w:t>
      </w:r>
      <w:r w:rsidR="006574AE" w:rsidRPr="008419A5">
        <w:rPr>
          <w:rFonts w:ascii="Arial" w:hAnsi="Arial" w:cs="Arial"/>
        </w:rPr>
        <w:t xml:space="preserve">Hautausschlag oder </w:t>
      </w:r>
      <w:r w:rsidR="00531018" w:rsidRPr="008419A5">
        <w:rPr>
          <w:rFonts w:ascii="Arial" w:hAnsi="Arial" w:cs="Arial"/>
        </w:rPr>
        <w:t>trockene und / oder juckende Haut (abseits der Schleimhäute)</w:t>
      </w:r>
    </w:p>
    <w:p w14:paraId="0A09CC10" w14:textId="77777777" w:rsidR="00A476A0" w:rsidRPr="00AB5D25" w:rsidRDefault="00A476A0" w:rsidP="00A476A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5A87EB01" w14:textId="77777777" w:rsidR="00A476A0" w:rsidRDefault="00A476A0" w:rsidP="00A476A0">
      <w:pPr>
        <w:spacing w:after="0"/>
        <w:rPr>
          <w:rFonts w:ascii="Arial" w:hAnsi="Arial" w:cs="Arial"/>
        </w:rPr>
      </w:pPr>
    </w:p>
    <w:p w14:paraId="0F925AA9" w14:textId="7CACCE5F" w:rsidR="00093129" w:rsidRDefault="00093129" w:rsidP="00A476A0">
      <w:pPr>
        <w:spacing w:after="0"/>
        <w:rPr>
          <w:rFonts w:ascii="Arial" w:hAnsi="Arial" w:cs="Arial"/>
        </w:rPr>
      </w:pPr>
    </w:p>
    <w:p w14:paraId="147504E4" w14:textId="433781C1" w:rsidR="007D524B" w:rsidRDefault="007D52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02A2AC" w14:textId="064EAB9B" w:rsidR="007D524B" w:rsidRPr="007D524B" w:rsidRDefault="007D524B" w:rsidP="007D524B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D524B">
        <w:rPr>
          <w:rFonts w:ascii="Arial" w:hAnsi="Arial" w:cs="Arial"/>
          <w:b/>
          <w:sz w:val="24"/>
          <w:szCs w:val="24"/>
          <w:u w:val="single"/>
        </w:rPr>
        <w:lastRenderedPageBreak/>
        <w:t>2. Begleiterkrankungen</w:t>
      </w:r>
    </w:p>
    <w:p w14:paraId="131A0645" w14:textId="77777777" w:rsidR="007D524B" w:rsidRPr="00203484" w:rsidRDefault="007D524B" w:rsidP="007D524B">
      <w:pPr>
        <w:tabs>
          <w:tab w:val="left" w:pos="0"/>
        </w:tabs>
        <w:spacing w:after="0"/>
        <w:rPr>
          <w:rFonts w:ascii="Arial" w:hAnsi="Arial" w:cs="Arial"/>
          <w:b/>
          <w:u w:val="single"/>
        </w:rPr>
      </w:pPr>
    </w:p>
    <w:p w14:paraId="762796C1" w14:textId="77777777" w:rsidR="007D524B" w:rsidRPr="00A74D06" w:rsidRDefault="007D524B" w:rsidP="007D524B">
      <w:pPr>
        <w:tabs>
          <w:tab w:val="left" w:pos="0"/>
        </w:tabs>
        <w:spacing w:after="0"/>
        <w:rPr>
          <w:rFonts w:ascii="Arial" w:hAnsi="Arial" w:cs="Arial"/>
        </w:rPr>
      </w:pPr>
      <w:r w:rsidRPr="00203484">
        <w:rPr>
          <w:rFonts w:ascii="Arial" w:hAnsi="Arial" w:cs="Arial"/>
        </w:rPr>
        <w:t>Haben Sie noch andere Erkrankungen?</w:t>
      </w:r>
      <w:r>
        <w:rPr>
          <w:rFonts w:ascii="Arial" w:hAnsi="Arial" w:cs="Arial"/>
        </w:rPr>
        <w:t xml:space="preserve"> Bitte kreuzen Sie diese an.</w:t>
      </w:r>
    </w:p>
    <w:p w14:paraId="67CF72DB" w14:textId="77777777" w:rsidR="007D524B" w:rsidRDefault="007D524B" w:rsidP="007D524B">
      <w:pPr>
        <w:spacing w:after="0"/>
        <w:rPr>
          <w:rFonts w:ascii="Arial" w:hAnsi="Arial" w:cs="Arial"/>
          <w:b/>
        </w:rPr>
      </w:pPr>
    </w:p>
    <w:p w14:paraId="1C76286F" w14:textId="77777777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58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9A781B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9A781B">
        <w:rPr>
          <w:rFonts w:ascii="Arial" w:hAnsi="Arial" w:cs="Arial"/>
        </w:rPr>
        <w:t xml:space="preserve"> </w:t>
      </w:r>
      <w:r w:rsidR="007D524B" w:rsidRPr="008419A5">
        <w:rPr>
          <w:rFonts w:ascii="Arial" w:hAnsi="Arial" w:cs="Arial"/>
        </w:rPr>
        <w:t>Thrombosen</w:t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1798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Osteoporose</w:t>
      </w:r>
    </w:p>
    <w:p w14:paraId="7BF9DAE0" w14:textId="77777777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16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Diabetes</w:t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339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Fibromyalgie</w:t>
      </w:r>
    </w:p>
    <w:p w14:paraId="3B4EB830" w14:textId="77777777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3148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Arthrose</w:t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646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Schilddrüsenerkrankungen</w:t>
      </w:r>
    </w:p>
    <w:p w14:paraId="55FCEA2B" w14:textId="0162BF35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074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Allergien</w:t>
      </w:r>
      <w:r w:rsidR="00125D8C" w:rsidRPr="008419A5">
        <w:rPr>
          <w:rFonts w:ascii="Arial" w:hAnsi="Arial" w:cs="Arial"/>
        </w:rPr>
        <w:tab/>
      </w:r>
      <w:r w:rsidR="00125D8C" w:rsidRPr="008419A5">
        <w:rPr>
          <w:rFonts w:ascii="Arial" w:hAnsi="Arial" w:cs="Arial"/>
        </w:rPr>
        <w:tab/>
      </w:r>
      <w:r w:rsidR="00125D8C" w:rsidRPr="008419A5">
        <w:rPr>
          <w:rFonts w:ascii="Arial" w:hAnsi="Arial" w:cs="Arial"/>
        </w:rPr>
        <w:tab/>
      </w:r>
      <w:r w:rsidR="00125D8C" w:rsidRPr="008419A5">
        <w:rPr>
          <w:rFonts w:ascii="Arial" w:hAnsi="Arial" w:cs="Arial"/>
        </w:rPr>
        <w:tab/>
      </w:r>
      <w:r w:rsidR="00125D8C" w:rsidRPr="008419A5">
        <w:rPr>
          <w:rFonts w:ascii="Arial" w:hAnsi="Arial" w:cs="Arial"/>
        </w:rPr>
        <w:tab/>
      </w:r>
      <w:r w:rsidR="00125D8C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7577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D8C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125D8C" w:rsidRPr="008419A5">
        <w:rPr>
          <w:rFonts w:ascii="Arial" w:hAnsi="Arial" w:cs="Arial"/>
        </w:rPr>
        <w:t xml:space="preserve"> Gicht / Pseudogicht</w:t>
      </w:r>
    </w:p>
    <w:p w14:paraId="23757890" w14:textId="77777777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21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Chronisch-entzündlichen Darmerkrankungen</w:t>
      </w:r>
      <w:r w:rsidR="007D524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001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Depressionen</w:t>
      </w:r>
    </w:p>
    <w:p w14:paraId="220D6E14" w14:textId="306688EE" w:rsidR="006668EE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1900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7DA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C67DA" w:rsidRPr="008419A5">
        <w:rPr>
          <w:rFonts w:ascii="Arial" w:hAnsi="Arial" w:cs="Arial"/>
        </w:rPr>
        <w:t xml:space="preserve"> Lymphdrüsen-Tumor (Lymphom)</w:t>
      </w:r>
      <w:r w:rsidR="003C67DA" w:rsidRPr="008419A5">
        <w:rPr>
          <w:rFonts w:ascii="Arial" w:hAnsi="Arial" w:cs="Arial"/>
        </w:rPr>
        <w:tab/>
      </w:r>
      <w:r w:rsidR="003C67DA" w:rsidRPr="008419A5">
        <w:rPr>
          <w:rFonts w:ascii="Arial" w:hAnsi="Arial" w:cs="Arial"/>
        </w:rPr>
        <w:tab/>
      </w:r>
      <w:r w:rsidR="003C67DA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835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7DA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C67DA" w:rsidRPr="008419A5">
        <w:rPr>
          <w:rFonts w:ascii="Arial" w:hAnsi="Arial" w:cs="Arial"/>
        </w:rPr>
        <w:t xml:space="preserve"> Lebererkrankungen</w:t>
      </w:r>
    </w:p>
    <w:p w14:paraId="6C9EF6A4" w14:textId="275B08DD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79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</w:t>
      </w:r>
      <w:r w:rsidR="003C67DA" w:rsidRPr="008419A5">
        <w:rPr>
          <w:rFonts w:ascii="Arial" w:hAnsi="Arial" w:cs="Arial"/>
        </w:rPr>
        <w:t xml:space="preserve">andere </w:t>
      </w:r>
      <w:r w:rsidR="007D524B" w:rsidRPr="008419A5">
        <w:rPr>
          <w:rFonts w:ascii="Arial" w:hAnsi="Arial" w:cs="Arial"/>
        </w:rPr>
        <w:t>Krebserkrankung</w:t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r w:rsidR="007D524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376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Nierenerkrankungen</w:t>
      </w:r>
    </w:p>
    <w:p w14:paraId="730BAF9F" w14:textId="3DF62E26" w:rsidR="00212C5A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442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F380B" w:rsidRPr="008419A5">
        <w:rPr>
          <w:rFonts w:ascii="Arial" w:hAnsi="Arial" w:cs="Arial"/>
        </w:rPr>
        <w:t xml:space="preserve"> Entzündung d. Bauchspeicheldrüse</w:t>
      </w:r>
      <w:r w:rsidR="00212C5A" w:rsidRPr="008419A5">
        <w:rPr>
          <w:rFonts w:ascii="Arial" w:hAnsi="Arial" w:cs="Arial"/>
        </w:rPr>
        <w:tab/>
      </w:r>
      <w:r w:rsidR="00212C5A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5772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5A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212C5A" w:rsidRPr="008419A5">
        <w:rPr>
          <w:rFonts w:ascii="Arial" w:hAnsi="Arial" w:cs="Arial"/>
        </w:rPr>
        <w:t xml:space="preserve"> Rheumaknoten</w:t>
      </w:r>
    </w:p>
    <w:p w14:paraId="2968D29D" w14:textId="0452CC3A" w:rsidR="007D524B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19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5A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212C5A" w:rsidRPr="008419A5">
        <w:rPr>
          <w:rFonts w:ascii="Arial" w:hAnsi="Arial" w:cs="Arial"/>
        </w:rPr>
        <w:t xml:space="preserve"> Nervenerkrankungen / Nervenschädigung</w:t>
      </w:r>
      <w:r w:rsidR="007D524B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288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8419A5">
        <w:rPr>
          <w:rFonts w:ascii="Arial" w:hAnsi="Arial" w:cs="Arial"/>
        </w:rPr>
        <w:t xml:space="preserve"> Magen</w:t>
      </w:r>
      <w:r w:rsidR="006668EE" w:rsidRPr="008419A5">
        <w:rPr>
          <w:rFonts w:ascii="Arial" w:hAnsi="Arial" w:cs="Arial"/>
        </w:rPr>
        <w:t>-Darm-E</w:t>
      </w:r>
      <w:r w:rsidR="007D524B" w:rsidRPr="008419A5">
        <w:rPr>
          <w:rFonts w:ascii="Arial" w:hAnsi="Arial" w:cs="Arial"/>
        </w:rPr>
        <w:t>rkrankungen</w:t>
      </w:r>
    </w:p>
    <w:p w14:paraId="21008639" w14:textId="2A4A8C51" w:rsidR="00212C5A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188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C5A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212C5A" w:rsidRPr="008419A5">
        <w:rPr>
          <w:rFonts w:ascii="Arial" w:hAnsi="Arial" w:cs="Arial"/>
        </w:rPr>
        <w:t xml:space="preserve"> Blutgerinnungsstörungen</w:t>
      </w:r>
      <w:r w:rsidR="00212C5A" w:rsidRPr="008419A5">
        <w:rPr>
          <w:rFonts w:ascii="Arial" w:hAnsi="Arial" w:cs="Arial"/>
        </w:rPr>
        <w:tab/>
      </w:r>
      <w:r w:rsidR="00212C5A" w:rsidRPr="008419A5">
        <w:rPr>
          <w:rFonts w:ascii="Arial" w:hAnsi="Arial" w:cs="Arial"/>
        </w:rPr>
        <w:tab/>
      </w:r>
      <w:r w:rsidR="00212C5A" w:rsidRPr="008419A5">
        <w:rPr>
          <w:rFonts w:ascii="Arial" w:hAnsi="Arial" w:cs="Arial"/>
        </w:rPr>
        <w:tab/>
      </w:r>
      <w:r w:rsidR="00212C5A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7683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380B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F380B" w:rsidRPr="008419A5">
        <w:rPr>
          <w:rFonts w:ascii="Arial" w:hAnsi="Arial" w:cs="Arial"/>
        </w:rPr>
        <w:t xml:space="preserve"> Hörprobleme</w:t>
      </w:r>
    </w:p>
    <w:p w14:paraId="3DBA9097" w14:textId="21848AB6" w:rsidR="003C67DA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616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7DA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C67DA" w:rsidRPr="008419A5">
        <w:rPr>
          <w:rFonts w:ascii="Arial" w:hAnsi="Arial" w:cs="Arial"/>
        </w:rPr>
        <w:t xml:space="preserve"> Herzbeschwerden (inkl. Bluthochdruck)</w:t>
      </w:r>
      <w:r w:rsidR="003C67DA" w:rsidRPr="008419A5">
        <w:rPr>
          <w:rFonts w:ascii="Arial" w:hAnsi="Arial" w:cs="Arial"/>
        </w:rPr>
        <w:tab/>
      </w:r>
    </w:p>
    <w:p w14:paraId="4C7E7CC3" w14:textId="77777777" w:rsidR="00881D12" w:rsidRPr="008419A5" w:rsidRDefault="00881D12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5A7D068D" w14:textId="3500FBEE" w:rsidR="00FD73AF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501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3AF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FD73AF" w:rsidRPr="008419A5">
        <w:rPr>
          <w:rFonts w:ascii="Arial" w:hAnsi="Arial" w:cs="Arial"/>
        </w:rPr>
        <w:t xml:space="preserve"> Lupus</w:t>
      </w:r>
      <w:r w:rsidR="00FD73AF" w:rsidRPr="008419A5">
        <w:rPr>
          <w:rFonts w:ascii="Arial" w:hAnsi="Arial" w:cs="Arial"/>
        </w:rPr>
        <w:tab/>
      </w:r>
      <w:r w:rsidR="00FD73AF" w:rsidRPr="008419A5">
        <w:rPr>
          <w:rFonts w:ascii="Arial" w:hAnsi="Arial" w:cs="Arial"/>
        </w:rPr>
        <w:tab/>
      </w:r>
      <w:r w:rsidR="00FD73AF" w:rsidRPr="008419A5">
        <w:rPr>
          <w:rFonts w:ascii="Arial" w:hAnsi="Arial" w:cs="Arial"/>
        </w:rPr>
        <w:tab/>
      </w:r>
      <w:r w:rsidR="00FD73AF" w:rsidRPr="008419A5">
        <w:rPr>
          <w:rFonts w:ascii="Arial" w:hAnsi="Arial" w:cs="Arial"/>
        </w:rPr>
        <w:tab/>
      </w:r>
      <w:r w:rsidR="00FD73AF" w:rsidRPr="008419A5">
        <w:rPr>
          <w:rFonts w:ascii="Arial" w:hAnsi="Arial" w:cs="Arial"/>
        </w:rPr>
        <w:tab/>
      </w:r>
      <w:r w:rsidR="00FD73AF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840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D12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881D12" w:rsidRPr="008419A5">
        <w:rPr>
          <w:rFonts w:ascii="Arial" w:hAnsi="Arial" w:cs="Arial"/>
        </w:rPr>
        <w:t xml:space="preserve"> rheumatoide Arthritis</w:t>
      </w:r>
    </w:p>
    <w:p w14:paraId="49703926" w14:textId="7AF0780E" w:rsidR="00881D12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325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D12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881D12" w:rsidRPr="008419A5">
        <w:rPr>
          <w:rFonts w:ascii="Arial" w:hAnsi="Arial" w:cs="Arial"/>
        </w:rPr>
        <w:t xml:space="preserve"> Sklerodermie / systemische Sklerose</w:t>
      </w:r>
      <w:r w:rsidR="00881D12" w:rsidRPr="008419A5">
        <w:rPr>
          <w:rFonts w:ascii="Arial" w:hAnsi="Arial" w:cs="Arial"/>
        </w:rPr>
        <w:tab/>
      </w:r>
      <w:r w:rsidR="00881D12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35197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D12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881D12" w:rsidRPr="008419A5">
        <w:rPr>
          <w:rFonts w:ascii="Arial" w:hAnsi="Arial" w:cs="Arial"/>
        </w:rPr>
        <w:t xml:space="preserve"> Vaskulitis</w:t>
      </w:r>
    </w:p>
    <w:p w14:paraId="7F9E7F17" w14:textId="29836210" w:rsidR="00881D12" w:rsidRPr="008419A5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285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D12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881D12" w:rsidRPr="008419A5">
        <w:rPr>
          <w:rFonts w:ascii="Arial" w:hAnsi="Arial" w:cs="Arial"/>
        </w:rPr>
        <w:t xml:space="preserve"> Mischkollagenose</w:t>
      </w:r>
      <w:r w:rsidR="00881D12" w:rsidRPr="008419A5">
        <w:rPr>
          <w:rFonts w:ascii="Arial" w:hAnsi="Arial" w:cs="Arial"/>
        </w:rPr>
        <w:tab/>
      </w:r>
      <w:r w:rsidR="00881D12" w:rsidRPr="008419A5">
        <w:rPr>
          <w:rFonts w:ascii="Arial" w:hAnsi="Arial" w:cs="Arial"/>
        </w:rPr>
        <w:tab/>
      </w:r>
      <w:r w:rsidR="00881D12" w:rsidRPr="008419A5">
        <w:rPr>
          <w:rFonts w:ascii="Arial" w:hAnsi="Arial" w:cs="Arial"/>
        </w:rPr>
        <w:tab/>
      </w:r>
      <w:r w:rsidR="00881D12" w:rsidRPr="008419A5">
        <w:rPr>
          <w:rFonts w:ascii="Arial" w:hAnsi="Arial" w:cs="Arial"/>
        </w:rPr>
        <w:tab/>
      </w:r>
      <w:r w:rsidR="00553641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3900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641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553641" w:rsidRPr="008419A5">
        <w:rPr>
          <w:rFonts w:ascii="Arial" w:hAnsi="Arial" w:cs="Arial"/>
        </w:rPr>
        <w:t xml:space="preserve"> Multiple Sklerose</w:t>
      </w:r>
    </w:p>
    <w:p w14:paraId="61ACBBC4" w14:textId="0DE46CF0" w:rsidR="00E7219C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7130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19C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E7219C" w:rsidRPr="008419A5">
        <w:rPr>
          <w:rFonts w:ascii="Arial" w:hAnsi="Arial" w:cs="Arial"/>
        </w:rPr>
        <w:t xml:space="preserve"> Schuppenflechte</w:t>
      </w:r>
    </w:p>
    <w:p w14:paraId="53653DF6" w14:textId="6E06E8AC" w:rsidR="001F3449" w:rsidRDefault="001F3449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4A617535" w14:textId="77777777" w:rsidR="001F3449" w:rsidRDefault="00000000" w:rsidP="001F3449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88954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3449" w:rsidRPr="004046A7">
            <w:rPr>
              <w:rFonts w:ascii="MS Gothic" w:eastAsia="MS Gothic" w:hAnsi="MS Gothic" w:cs="Arial" w:hint="eastAsia"/>
            </w:rPr>
            <w:t>☐</w:t>
          </w:r>
        </w:sdtContent>
      </w:sdt>
      <w:r w:rsidR="001F3449">
        <w:rPr>
          <w:rFonts w:ascii="Arial" w:hAnsi="Arial" w:cs="Arial"/>
        </w:rPr>
        <w:t xml:space="preserve"> Andere: ________________________________</w:t>
      </w:r>
    </w:p>
    <w:p w14:paraId="6849688E" w14:textId="266C2C77" w:rsidR="005A112B" w:rsidRDefault="005A112B">
      <w:pPr>
        <w:rPr>
          <w:rFonts w:ascii="Arial" w:hAnsi="Arial" w:cs="Arial"/>
          <w:sz w:val="24"/>
          <w:szCs w:val="24"/>
        </w:rPr>
      </w:pPr>
    </w:p>
    <w:p w14:paraId="1EF2950B" w14:textId="3B09AF98" w:rsidR="007D524B" w:rsidRPr="007D524B" w:rsidRDefault="007D524B" w:rsidP="007D524B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D524B">
        <w:rPr>
          <w:rFonts w:ascii="Arial" w:hAnsi="Arial" w:cs="Arial"/>
          <w:b/>
          <w:sz w:val="24"/>
          <w:szCs w:val="24"/>
          <w:u w:val="single"/>
        </w:rPr>
        <w:t>3. Erfahrungen der Patienten mit der Erkrankung</w:t>
      </w:r>
    </w:p>
    <w:p w14:paraId="7DA22C90" w14:textId="77777777" w:rsidR="007D524B" w:rsidRPr="00203484" w:rsidRDefault="007D524B" w:rsidP="007D524B">
      <w:pPr>
        <w:tabs>
          <w:tab w:val="left" w:pos="0"/>
        </w:tabs>
        <w:spacing w:after="0"/>
        <w:rPr>
          <w:rFonts w:ascii="Arial" w:hAnsi="Arial" w:cs="Arial"/>
          <w:b/>
          <w:u w:val="single"/>
        </w:rPr>
      </w:pPr>
    </w:p>
    <w:p w14:paraId="5B4C893B" w14:textId="77777777" w:rsidR="007D524B" w:rsidRPr="00A56580" w:rsidRDefault="007D524B" w:rsidP="007D524B">
      <w:pPr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t>3.1 Wie schätzen Sie momentan die Beeinträchtigung Ihres täglichen Lebens durch Ihre Erkrankung ein?</w:t>
      </w:r>
    </w:p>
    <w:p w14:paraId="22398C27" w14:textId="77777777" w:rsidR="007D524B" w:rsidRDefault="007D524B" w:rsidP="007D524B">
      <w:pPr>
        <w:spacing w:after="0"/>
        <w:rPr>
          <w:rFonts w:ascii="Arial" w:hAnsi="Arial" w:cs="Arial"/>
        </w:rPr>
      </w:pPr>
    </w:p>
    <w:p w14:paraId="14C28757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545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5A112B">
        <w:rPr>
          <w:rFonts w:ascii="Arial" w:hAnsi="Arial" w:cs="Arial"/>
        </w:rPr>
        <w:t>Große Beeinträchtigung</w:t>
      </w:r>
    </w:p>
    <w:p w14:paraId="05CEDFEA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434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5A112B">
        <w:rPr>
          <w:rFonts w:ascii="Arial" w:hAnsi="Arial" w:cs="Arial"/>
        </w:rPr>
        <w:t xml:space="preserve"> </w:t>
      </w:r>
      <w:r w:rsidR="007D524B">
        <w:rPr>
          <w:rFonts w:ascii="Arial" w:hAnsi="Arial" w:cs="Arial"/>
        </w:rPr>
        <w:t>M</w:t>
      </w:r>
      <w:r w:rsidR="007D524B" w:rsidRPr="005A112B">
        <w:rPr>
          <w:rFonts w:ascii="Arial" w:hAnsi="Arial" w:cs="Arial"/>
        </w:rPr>
        <w:t>ittlere Beeinträchtigung</w:t>
      </w:r>
    </w:p>
    <w:p w14:paraId="6C70B62C" w14:textId="70A2D888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01156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K</w:t>
      </w:r>
      <w:r w:rsidR="007D524B" w:rsidRPr="005A112B">
        <w:rPr>
          <w:rFonts w:ascii="Arial" w:hAnsi="Arial" w:cs="Arial"/>
        </w:rPr>
        <w:t>aum Beeinträchtigung</w:t>
      </w:r>
    </w:p>
    <w:p w14:paraId="09146916" w14:textId="77777777" w:rsidR="007D524B" w:rsidRDefault="007D524B">
      <w:pPr>
        <w:rPr>
          <w:rFonts w:ascii="Arial" w:hAnsi="Arial" w:cs="Arial"/>
          <w:sz w:val="24"/>
          <w:szCs w:val="24"/>
        </w:rPr>
      </w:pPr>
    </w:p>
    <w:p w14:paraId="6F101E65" w14:textId="77777777" w:rsidR="007D524B" w:rsidRPr="00A56580" w:rsidRDefault="007D524B" w:rsidP="007D524B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t>3.2 Beeinträchtigungen durch die Erkrankung</w:t>
      </w:r>
    </w:p>
    <w:p w14:paraId="586B0BBD" w14:textId="77777777" w:rsidR="007D524B" w:rsidRDefault="007D524B" w:rsidP="007D524B">
      <w:pPr>
        <w:spacing w:after="0"/>
        <w:rPr>
          <w:rFonts w:ascii="Arial" w:hAnsi="Arial" w:cs="Arial"/>
        </w:rPr>
      </w:pPr>
      <w:r w:rsidRPr="00A56580">
        <w:rPr>
          <w:rFonts w:ascii="Arial" w:hAnsi="Arial" w:cs="Arial"/>
        </w:rPr>
        <w:t>Beeinträchtigt</w:t>
      </w:r>
      <w:r>
        <w:rPr>
          <w:rFonts w:ascii="Arial" w:hAnsi="Arial" w:cs="Arial"/>
        </w:rPr>
        <w:t xml:space="preserve"> I</w:t>
      </w:r>
      <w:r w:rsidRPr="00A56580">
        <w:rPr>
          <w:rFonts w:ascii="Arial" w:hAnsi="Arial" w:cs="Arial"/>
        </w:rPr>
        <w:t xml:space="preserve">hre Erkrankung </w:t>
      </w:r>
      <w:r w:rsidRPr="0003557F">
        <w:rPr>
          <w:rFonts w:ascii="Arial" w:hAnsi="Arial" w:cs="Arial"/>
          <w:b/>
          <w:u w:val="single"/>
        </w:rPr>
        <w:t>direkt</w:t>
      </w:r>
      <w:r w:rsidRPr="00A56580">
        <w:rPr>
          <w:rFonts w:ascii="Arial" w:hAnsi="Arial" w:cs="Arial"/>
        </w:rPr>
        <w:t xml:space="preserve"> (damit sind </w:t>
      </w:r>
      <w:r w:rsidRPr="00A56580">
        <w:rPr>
          <w:rFonts w:ascii="Arial" w:hAnsi="Arial" w:cs="Arial"/>
          <w:b/>
          <w:u w:val="single"/>
        </w:rPr>
        <w:t>nicht</w:t>
      </w:r>
      <w:r w:rsidRPr="00A56580">
        <w:rPr>
          <w:rFonts w:ascii="Arial" w:hAnsi="Arial" w:cs="Arial"/>
        </w:rPr>
        <w:t xml:space="preserve"> eventuelle Nebenwirkungen </w:t>
      </w:r>
      <w:r>
        <w:rPr>
          <w:rFonts w:ascii="Arial" w:hAnsi="Arial" w:cs="Arial"/>
        </w:rPr>
        <w:t>I</w:t>
      </w:r>
      <w:r w:rsidRPr="00A56580">
        <w:rPr>
          <w:rFonts w:ascii="Arial" w:hAnsi="Arial" w:cs="Arial"/>
        </w:rPr>
        <w:t>hrer Medikamente gemeint) folgende Bereiche Ihres Lebens?</w:t>
      </w:r>
      <w:r>
        <w:rPr>
          <w:rFonts w:ascii="Arial" w:hAnsi="Arial" w:cs="Arial"/>
        </w:rPr>
        <w:t xml:space="preserve"> Bitte kreuzen Sie diese an</w:t>
      </w:r>
      <w:r w:rsidRPr="00A56580">
        <w:rPr>
          <w:rFonts w:ascii="Arial" w:hAnsi="Arial" w:cs="Arial"/>
        </w:rPr>
        <w:t>.</w:t>
      </w:r>
    </w:p>
    <w:p w14:paraId="1DAE4607" w14:textId="77777777" w:rsidR="007D524B" w:rsidRDefault="007D524B" w:rsidP="007D524B">
      <w:pPr>
        <w:spacing w:after="0"/>
        <w:rPr>
          <w:rFonts w:ascii="Arial" w:hAnsi="Arial" w:cs="Arial"/>
        </w:rPr>
      </w:pPr>
    </w:p>
    <w:p w14:paraId="41C13164" w14:textId="77777777" w:rsidR="007D524B" w:rsidRPr="00A56580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120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Schule</w:t>
      </w:r>
      <w:r w:rsidR="007D524B">
        <w:rPr>
          <w:rFonts w:ascii="Arial" w:hAnsi="Arial" w:cs="Arial"/>
        </w:rPr>
        <w:tab/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355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Ausbildung</w:t>
      </w:r>
      <w:r w:rsidR="007D524B">
        <w:rPr>
          <w:rFonts w:ascii="Arial" w:hAnsi="Arial" w:cs="Arial"/>
        </w:rPr>
        <w:tab/>
      </w:r>
      <w:r w:rsidR="007D524B">
        <w:rPr>
          <w:rFonts w:ascii="Arial" w:hAnsi="Arial" w:cs="Arial"/>
        </w:rPr>
        <w:tab/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95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Studium</w:t>
      </w:r>
    </w:p>
    <w:p w14:paraId="2B90A1AC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862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Berufstätigkeit</w:t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9394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Familienleben</w:t>
      </w:r>
      <w:r w:rsidR="007D524B">
        <w:rPr>
          <w:rFonts w:ascii="Arial" w:hAnsi="Arial" w:cs="Arial"/>
        </w:rPr>
        <w:t xml:space="preserve"> </w:t>
      </w:r>
      <w:r w:rsidR="007D524B">
        <w:rPr>
          <w:rFonts w:ascii="Arial" w:hAnsi="Arial" w:cs="Arial"/>
        </w:rPr>
        <w:tab/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242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Partnerschaft / Sexualleben</w:t>
      </w:r>
    </w:p>
    <w:p w14:paraId="6696FCE1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803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Freundschaften</w:t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03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Sportliche Aktivitäten</w:t>
      </w:r>
      <w:r w:rsidR="007D524B">
        <w:rPr>
          <w:rFonts w:ascii="Arial" w:hAnsi="Arial" w:cs="Arial"/>
        </w:rPr>
        <w:t xml:space="preserve"> </w:t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3533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CD6FD7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CD6FD7">
        <w:rPr>
          <w:rFonts w:ascii="Arial" w:hAnsi="Arial" w:cs="Arial"/>
        </w:rPr>
        <w:t xml:space="preserve"> Tätigkeiten des Alltags</w:t>
      </w:r>
    </w:p>
    <w:p w14:paraId="497022D2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70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A56580">
        <w:rPr>
          <w:rFonts w:ascii="Arial" w:hAnsi="Arial" w:cs="Arial"/>
        </w:rPr>
        <w:t>Hobbies / Freizeitaktivitäten allgemein</w:t>
      </w:r>
      <w:r w:rsidR="007D524B">
        <w:rPr>
          <w:rFonts w:ascii="Arial" w:hAnsi="Arial" w:cs="Arial"/>
        </w:rPr>
        <w:tab/>
      </w:r>
      <w:r w:rsidR="007D5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085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Haushalt</w:t>
      </w:r>
      <w:r w:rsidR="007D524B">
        <w:rPr>
          <w:rFonts w:ascii="Arial" w:hAnsi="Arial" w:cs="Arial"/>
        </w:rPr>
        <w:tab/>
      </w:r>
    </w:p>
    <w:p w14:paraId="6DF4BF62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526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Kinderwunsch</w:t>
      </w:r>
    </w:p>
    <w:p w14:paraId="615EFE6C" w14:textId="77777777" w:rsidR="007D524B" w:rsidRDefault="007D524B" w:rsidP="007D524B">
      <w:pPr>
        <w:spacing w:after="0"/>
        <w:rPr>
          <w:rFonts w:ascii="Arial" w:hAnsi="Arial" w:cs="Arial"/>
        </w:rPr>
      </w:pPr>
    </w:p>
    <w:p w14:paraId="14535DC3" w14:textId="77777777" w:rsidR="007D524B" w:rsidRDefault="007D524B" w:rsidP="007D52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56580">
        <w:rPr>
          <w:rFonts w:ascii="Arial" w:hAnsi="Arial" w:cs="Arial"/>
        </w:rPr>
        <w:t>n welche</w:t>
      </w:r>
      <w:r>
        <w:rPr>
          <w:rFonts w:ascii="Arial" w:hAnsi="Arial" w:cs="Arial"/>
        </w:rPr>
        <w:t>m</w:t>
      </w:r>
      <w:r w:rsidRPr="00A56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dieser </w:t>
      </w:r>
      <w:r w:rsidRPr="00A56580">
        <w:rPr>
          <w:rFonts w:ascii="Arial" w:hAnsi="Arial" w:cs="Arial"/>
        </w:rPr>
        <w:t>Bereich</w:t>
      </w:r>
      <w:r>
        <w:rPr>
          <w:rFonts w:ascii="Arial" w:hAnsi="Arial" w:cs="Arial"/>
        </w:rPr>
        <w:t>e</w:t>
      </w:r>
      <w:r w:rsidRPr="00A56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sind für Sie persönlich </w:t>
      </w:r>
      <w:r w:rsidRPr="00A56580">
        <w:rPr>
          <w:rFonts w:ascii="Arial" w:hAnsi="Arial" w:cs="Arial"/>
        </w:rPr>
        <w:t xml:space="preserve">die Beeinträchtigungen </w:t>
      </w:r>
      <w:r>
        <w:rPr>
          <w:rFonts w:ascii="Arial" w:hAnsi="Arial" w:cs="Arial"/>
        </w:rPr>
        <w:t>am größten?</w:t>
      </w:r>
    </w:p>
    <w:p w14:paraId="5D40C43A" w14:textId="77777777" w:rsidR="007D524B" w:rsidRDefault="007D524B" w:rsidP="007D524B">
      <w:pPr>
        <w:spacing w:after="0"/>
        <w:rPr>
          <w:rFonts w:ascii="Arial" w:hAnsi="Arial" w:cs="Arial"/>
        </w:rPr>
      </w:pPr>
    </w:p>
    <w:p w14:paraId="18B4BC5D" w14:textId="77777777" w:rsidR="007D524B" w:rsidRDefault="007D524B" w:rsidP="007D524B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370C9BA5" w14:textId="156D2F70" w:rsidR="005A112B" w:rsidRDefault="005A112B">
      <w:pPr>
        <w:rPr>
          <w:rFonts w:ascii="Arial" w:hAnsi="Arial" w:cs="Arial"/>
          <w:sz w:val="24"/>
          <w:szCs w:val="24"/>
        </w:rPr>
      </w:pPr>
    </w:p>
    <w:p w14:paraId="35A7BEF8" w14:textId="794F1482" w:rsidR="007D524B" w:rsidRDefault="007D52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9C805" w14:textId="77777777" w:rsidR="007D524B" w:rsidRPr="00A56580" w:rsidRDefault="007D524B" w:rsidP="007D524B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t>3.</w:t>
      </w:r>
      <w:r>
        <w:rPr>
          <w:rFonts w:ascii="Arial" w:hAnsi="Arial" w:cs="Arial"/>
          <w:u w:val="single"/>
        </w:rPr>
        <w:t>3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Berufstätigkeit</w:t>
      </w:r>
    </w:p>
    <w:p w14:paraId="3D2B4B3F" w14:textId="77777777" w:rsidR="007D524B" w:rsidRDefault="007D524B" w:rsidP="007D524B">
      <w:pPr>
        <w:spacing w:after="0"/>
        <w:rPr>
          <w:rFonts w:ascii="Arial" w:hAnsi="Arial" w:cs="Arial"/>
        </w:rPr>
      </w:pPr>
      <w:r w:rsidRPr="00926E9A">
        <w:rPr>
          <w:rFonts w:ascii="Arial" w:hAnsi="Arial" w:cs="Arial"/>
        </w:rPr>
        <w:t>Musste</w:t>
      </w:r>
      <w:r>
        <w:rPr>
          <w:rFonts w:ascii="Arial" w:hAnsi="Arial" w:cs="Arial"/>
        </w:rPr>
        <w:t>n Sie Ihre</w:t>
      </w:r>
      <w:r w:rsidRPr="00926E9A">
        <w:rPr>
          <w:rFonts w:ascii="Arial" w:hAnsi="Arial" w:cs="Arial"/>
        </w:rPr>
        <w:t xml:space="preserve"> Berufstätigkeit aufgrund </w:t>
      </w:r>
      <w:r>
        <w:rPr>
          <w:rFonts w:ascii="Arial" w:hAnsi="Arial" w:cs="Arial"/>
        </w:rPr>
        <w:t xml:space="preserve">Ihrer </w:t>
      </w:r>
      <w:r w:rsidRPr="00926E9A">
        <w:rPr>
          <w:rFonts w:ascii="Arial" w:hAnsi="Arial" w:cs="Arial"/>
        </w:rPr>
        <w:t xml:space="preserve">Erkrankung </w:t>
      </w:r>
      <w:r>
        <w:rPr>
          <w:rFonts w:ascii="Arial" w:hAnsi="Arial" w:cs="Arial"/>
        </w:rPr>
        <w:t>aufgeben oder verändern?</w:t>
      </w:r>
      <w:r w:rsidRPr="00926E9A">
        <w:rPr>
          <w:rFonts w:ascii="Arial" w:hAnsi="Arial" w:cs="Arial"/>
        </w:rPr>
        <w:t xml:space="preserve"> </w:t>
      </w:r>
    </w:p>
    <w:p w14:paraId="40F28B26" w14:textId="77777777" w:rsidR="007D524B" w:rsidRDefault="007D524B" w:rsidP="007D524B">
      <w:pPr>
        <w:spacing w:after="0"/>
        <w:rPr>
          <w:rFonts w:ascii="Arial" w:hAnsi="Arial" w:cs="Arial"/>
        </w:rPr>
      </w:pPr>
    </w:p>
    <w:p w14:paraId="7233340B" w14:textId="77777777" w:rsidR="00821768" w:rsidRPr="00926E9A" w:rsidRDefault="00000000" w:rsidP="0082176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532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768">
            <w:rPr>
              <w:rFonts w:ascii="MS Gothic" w:eastAsia="MS Gothic" w:hAnsi="MS Gothic" w:cs="Arial" w:hint="eastAsia"/>
            </w:rPr>
            <w:t>☐</w:t>
          </w:r>
        </w:sdtContent>
      </w:sdt>
      <w:r w:rsidR="00821768">
        <w:rPr>
          <w:rFonts w:ascii="Arial" w:hAnsi="Arial" w:cs="Arial"/>
        </w:rPr>
        <w:t xml:space="preserve"> Ja, </w:t>
      </w:r>
      <w:r w:rsidR="00821768" w:rsidRPr="00926E9A">
        <w:rPr>
          <w:rFonts w:ascii="Arial" w:hAnsi="Arial" w:cs="Arial"/>
        </w:rPr>
        <w:t>Teilzeit</w:t>
      </w:r>
      <w:r w:rsidR="00821768">
        <w:rPr>
          <w:rFonts w:ascii="Arial" w:hAnsi="Arial" w:cs="Arial"/>
        </w:rPr>
        <w:t>arbeit</w:t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5714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768">
            <w:rPr>
              <w:rFonts w:ascii="MS Gothic" w:eastAsia="MS Gothic" w:hAnsi="MS Gothic" w:cs="Arial" w:hint="eastAsia"/>
            </w:rPr>
            <w:t>☐</w:t>
          </w:r>
        </w:sdtContent>
      </w:sdt>
      <w:r w:rsidR="00821768" w:rsidRPr="00926E9A">
        <w:rPr>
          <w:rFonts w:ascii="Arial" w:hAnsi="Arial" w:cs="Arial"/>
        </w:rPr>
        <w:t xml:space="preserve"> </w:t>
      </w:r>
      <w:r w:rsidR="00821768">
        <w:rPr>
          <w:rFonts w:ascii="Arial" w:hAnsi="Arial" w:cs="Arial"/>
        </w:rPr>
        <w:t>Ja,</w:t>
      </w:r>
      <w:r w:rsidR="00821768" w:rsidRPr="00926E9A">
        <w:rPr>
          <w:rFonts w:ascii="Arial" w:hAnsi="Arial" w:cs="Arial"/>
        </w:rPr>
        <w:t xml:space="preserve"> Umschulung</w:t>
      </w:r>
      <w:r w:rsidR="00821768">
        <w:rPr>
          <w:rFonts w:ascii="Arial" w:hAnsi="Arial" w:cs="Arial"/>
        </w:rPr>
        <w:t xml:space="preserve"> / Umorientierung</w:t>
      </w:r>
    </w:p>
    <w:p w14:paraId="31607EF6" w14:textId="77777777" w:rsidR="00821768" w:rsidRDefault="00000000" w:rsidP="0082176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728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768">
            <w:rPr>
              <w:rFonts w:ascii="MS Gothic" w:eastAsia="MS Gothic" w:hAnsi="MS Gothic" w:cs="Arial" w:hint="eastAsia"/>
            </w:rPr>
            <w:t>☐</w:t>
          </w:r>
        </w:sdtContent>
      </w:sdt>
      <w:r w:rsidR="00821768">
        <w:rPr>
          <w:rFonts w:ascii="Arial" w:hAnsi="Arial" w:cs="Arial"/>
        </w:rPr>
        <w:t xml:space="preserve"> Ja, Berufsunfähigkeit</w:t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2194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768">
            <w:rPr>
              <w:rFonts w:ascii="MS Gothic" w:eastAsia="MS Gothic" w:hAnsi="MS Gothic" w:cs="Arial" w:hint="eastAsia"/>
            </w:rPr>
            <w:t>☐</w:t>
          </w:r>
        </w:sdtContent>
      </w:sdt>
      <w:r w:rsidR="00821768">
        <w:rPr>
          <w:rFonts w:ascii="Arial" w:hAnsi="Arial" w:cs="Arial"/>
        </w:rPr>
        <w:t xml:space="preserve"> Ja, Arbeitslosigkeit</w:t>
      </w:r>
    </w:p>
    <w:p w14:paraId="5DF36BAC" w14:textId="77777777" w:rsidR="00821768" w:rsidRDefault="00000000" w:rsidP="0082176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994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768">
            <w:rPr>
              <w:rFonts w:ascii="MS Gothic" w:eastAsia="MS Gothic" w:hAnsi="MS Gothic" w:cs="Arial" w:hint="eastAsia"/>
            </w:rPr>
            <w:t>☐</w:t>
          </w:r>
        </w:sdtContent>
      </w:sdt>
      <w:r w:rsidR="00821768">
        <w:rPr>
          <w:rFonts w:ascii="Arial" w:hAnsi="Arial" w:cs="Arial"/>
        </w:rPr>
        <w:t xml:space="preserve"> Nein</w:t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  <w:r w:rsidR="00821768">
        <w:rPr>
          <w:rFonts w:ascii="Arial" w:hAnsi="Arial" w:cs="Arial"/>
        </w:rPr>
        <w:tab/>
      </w:r>
    </w:p>
    <w:p w14:paraId="5E768A30" w14:textId="77777777" w:rsidR="00821768" w:rsidRDefault="00000000" w:rsidP="0082176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174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1768">
            <w:rPr>
              <w:rFonts w:ascii="MS Gothic" w:eastAsia="MS Gothic" w:hAnsi="MS Gothic" w:cs="Arial" w:hint="eastAsia"/>
            </w:rPr>
            <w:t>☐</w:t>
          </w:r>
        </w:sdtContent>
      </w:sdt>
      <w:r w:rsidR="00821768">
        <w:rPr>
          <w:rFonts w:ascii="Arial" w:hAnsi="Arial" w:cs="Arial"/>
        </w:rPr>
        <w:t xml:space="preserve"> Nein, bei Beginn der Erkrankung habe ich nicht (mehr) gearbeitet</w:t>
      </w:r>
    </w:p>
    <w:p w14:paraId="57B55FA6" w14:textId="77777777" w:rsidR="007D524B" w:rsidRDefault="007D524B">
      <w:pPr>
        <w:rPr>
          <w:rFonts w:ascii="Arial" w:hAnsi="Arial" w:cs="Arial"/>
          <w:sz w:val="24"/>
          <w:szCs w:val="24"/>
        </w:rPr>
      </w:pPr>
    </w:p>
    <w:p w14:paraId="7AC40FA7" w14:textId="77777777" w:rsidR="007D524B" w:rsidRPr="00260246" w:rsidRDefault="007D524B" w:rsidP="007D524B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260246">
        <w:rPr>
          <w:rFonts w:ascii="Arial" w:hAnsi="Arial" w:cs="Arial"/>
          <w:u w:val="single"/>
        </w:rPr>
        <w:t>3.4 Zeiteinteilung des Tages</w:t>
      </w:r>
    </w:p>
    <w:p w14:paraId="4E997347" w14:textId="77777777" w:rsidR="007D524B" w:rsidRPr="00260246" w:rsidRDefault="007D524B" w:rsidP="007D524B">
      <w:pPr>
        <w:tabs>
          <w:tab w:val="left" w:pos="0"/>
        </w:tabs>
        <w:spacing w:after="0"/>
        <w:rPr>
          <w:rFonts w:ascii="Arial" w:hAnsi="Arial" w:cs="Arial"/>
        </w:rPr>
      </w:pPr>
      <w:r w:rsidRPr="00260246">
        <w:rPr>
          <w:rFonts w:ascii="Arial" w:hAnsi="Arial" w:cs="Arial"/>
        </w:rPr>
        <w:t>Ist Ihre Zeitplanung durch Ihre Erkrankung beeinträchtigt? Kreuzen Sie bitte Zutreffendes an.</w:t>
      </w:r>
    </w:p>
    <w:p w14:paraId="6FE83D23" w14:textId="77777777" w:rsidR="007D524B" w:rsidRPr="00260246" w:rsidRDefault="007D524B" w:rsidP="007D524B">
      <w:pPr>
        <w:tabs>
          <w:tab w:val="left" w:pos="0"/>
        </w:tabs>
        <w:spacing w:after="0"/>
        <w:rPr>
          <w:rFonts w:ascii="Arial" w:hAnsi="Arial" w:cs="Arial"/>
        </w:rPr>
      </w:pPr>
    </w:p>
    <w:p w14:paraId="3B7E5975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845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Nein</w:t>
      </w:r>
      <w:r w:rsidR="007D524B" w:rsidRPr="00260246">
        <w:rPr>
          <w:rFonts w:ascii="Arial" w:hAnsi="Arial" w:cs="Arial"/>
        </w:rPr>
        <w:tab/>
      </w:r>
      <w:r w:rsidR="007D524B" w:rsidRPr="00260246">
        <w:rPr>
          <w:rFonts w:ascii="Arial" w:hAnsi="Arial" w:cs="Arial"/>
        </w:rPr>
        <w:tab/>
      </w:r>
      <w:r w:rsidR="007D524B" w:rsidRPr="0026024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442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alles dauert länger</w:t>
      </w:r>
    </w:p>
    <w:p w14:paraId="793AAD26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841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ich bin vielfach auf Hilfe angewiesen und muss dementsprechend warten</w:t>
      </w:r>
    </w:p>
    <w:p w14:paraId="5B118E3A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020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Verabredungen sind schwierig zu planen</w:t>
      </w:r>
    </w:p>
    <w:p w14:paraId="4B8A37FD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241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Teilnahme am Vereinsleben* ist erschwert</w:t>
      </w:r>
    </w:p>
    <w:p w14:paraId="1092B47D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579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abends zu erschöpft, um etwas zu unternehmen.</w:t>
      </w:r>
    </w:p>
    <w:p w14:paraId="6722CF23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004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deutlich früheres Aufstehen wegen Morgensteifigkeit</w:t>
      </w:r>
    </w:p>
    <w:p w14:paraId="3D71669A" w14:textId="77777777" w:rsidR="007D524B" w:rsidRPr="00260246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972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viele Pausen sind nötig</w:t>
      </w:r>
    </w:p>
    <w:p w14:paraId="427A0992" w14:textId="77777777" w:rsidR="007D524B" w:rsidRPr="009C053D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83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 w:rsidRPr="00260246">
            <w:rPr>
              <w:rFonts w:ascii="MS Gothic" w:eastAsia="MS Gothic" w:hAnsi="MS Gothic" w:cs="Arial" w:hint="eastAsia"/>
            </w:rPr>
            <w:t>☐</w:t>
          </w:r>
        </w:sdtContent>
      </w:sdt>
      <w:r w:rsidR="007D524B" w:rsidRPr="00260246">
        <w:rPr>
          <w:rFonts w:ascii="Arial" w:hAnsi="Arial" w:cs="Arial"/>
        </w:rPr>
        <w:t xml:space="preserve"> Ja, viele Krankenhausaufenthalte sind notwendig</w:t>
      </w:r>
    </w:p>
    <w:p w14:paraId="35EDB1A0" w14:textId="710AFDB0" w:rsidR="007D524B" w:rsidRDefault="007D524B">
      <w:pPr>
        <w:rPr>
          <w:rFonts w:ascii="Arial" w:hAnsi="Arial" w:cs="Arial"/>
          <w:sz w:val="24"/>
          <w:szCs w:val="24"/>
        </w:rPr>
      </w:pPr>
    </w:p>
    <w:p w14:paraId="1124609E" w14:textId="77777777" w:rsidR="007D524B" w:rsidRDefault="007D524B" w:rsidP="007D524B">
      <w:pPr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* Damit sind nicht nur Sportvereine gemeint</w:t>
      </w:r>
    </w:p>
    <w:p w14:paraId="3A3EAA9F" w14:textId="77777777" w:rsidR="007D524B" w:rsidRDefault="007D524B">
      <w:pPr>
        <w:rPr>
          <w:rFonts w:ascii="Arial" w:hAnsi="Arial" w:cs="Arial"/>
          <w:sz w:val="24"/>
          <w:szCs w:val="24"/>
        </w:rPr>
      </w:pPr>
    </w:p>
    <w:p w14:paraId="6891E033" w14:textId="77777777" w:rsidR="007D524B" w:rsidRPr="00A56580" w:rsidRDefault="007D524B" w:rsidP="007D524B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t>3.</w:t>
      </w:r>
      <w:r>
        <w:rPr>
          <w:rFonts w:ascii="Arial" w:hAnsi="Arial" w:cs="Arial"/>
          <w:u w:val="single"/>
        </w:rPr>
        <w:t>5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Weitere Beeinträchtigungen</w:t>
      </w:r>
    </w:p>
    <w:p w14:paraId="3F52E5DC" w14:textId="77777777" w:rsidR="007D524B" w:rsidRDefault="007D524B" w:rsidP="007D524B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Gibt es weitere Beeinträchtigungen im Alltag und Ihrer Lebensqualität? Kreuzen Sie bitte Zutreffendes an.</w:t>
      </w:r>
    </w:p>
    <w:p w14:paraId="6A4900E3" w14:textId="77777777" w:rsidR="007D524B" w:rsidRPr="009C053D" w:rsidRDefault="007D524B" w:rsidP="007D524B">
      <w:pPr>
        <w:tabs>
          <w:tab w:val="left" w:pos="0"/>
        </w:tabs>
        <w:spacing w:after="0"/>
        <w:rPr>
          <w:rFonts w:ascii="Arial" w:hAnsi="Arial" w:cs="Arial"/>
        </w:rPr>
      </w:pPr>
    </w:p>
    <w:p w14:paraId="0DB3E7C0" w14:textId="77777777" w:rsidR="007D524B" w:rsidRPr="009C053D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816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Ja, die </w:t>
      </w:r>
      <w:r w:rsidR="007D524B" w:rsidRPr="009C053D">
        <w:rPr>
          <w:rFonts w:ascii="Arial" w:hAnsi="Arial" w:cs="Arial"/>
        </w:rPr>
        <w:t xml:space="preserve">Urlaubsplanung ist schwierig (wegen </w:t>
      </w:r>
      <w:r w:rsidR="007D524B">
        <w:rPr>
          <w:rFonts w:ascii="Arial" w:hAnsi="Arial" w:cs="Arial"/>
        </w:rPr>
        <w:t>S</w:t>
      </w:r>
      <w:r w:rsidR="007D524B" w:rsidRPr="009C053D">
        <w:rPr>
          <w:rFonts w:ascii="Arial" w:hAnsi="Arial" w:cs="Arial"/>
        </w:rPr>
        <w:t>chüben</w:t>
      </w:r>
      <w:r w:rsidR="007D524B">
        <w:rPr>
          <w:rFonts w:ascii="Arial" w:hAnsi="Arial" w:cs="Arial"/>
        </w:rPr>
        <w:t xml:space="preserve"> / Rückfällen</w:t>
      </w:r>
      <w:r w:rsidR="007D524B" w:rsidRPr="009C053D">
        <w:rPr>
          <w:rFonts w:ascii="Arial" w:hAnsi="Arial" w:cs="Arial"/>
        </w:rPr>
        <w:t>)</w:t>
      </w:r>
    </w:p>
    <w:p w14:paraId="49CE57B6" w14:textId="77777777" w:rsidR="007D524B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963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Ja, die </w:t>
      </w:r>
      <w:r w:rsidR="007D524B" w:rsidRPr="009C053D">
        <w:rPr>
          <w:rFonts w:ascii="Arial" w:hAnsi="Arial" w:cs="Arial"/>
        </w:rPr>
        <w:t>Urlaubsplanung ist schwierig (wegen Lagerung der Medikamente)</w:t>
      </w:r>
    </w:p>
    <w:p w14:paraId="0C07CC58" w14:textId="77777777" w:rsidR="007D524B" w:rsidRPr="009C053D" w:rsidRDefault="00000000" w:rsidP="007D524B">
      <w:pPr>
        <w:shd w:val="clear" w:color="auto" w:fill="F2F2F2" w:themeFill="background1" w:themeFillShade="F2"/>
        <w:tabs>
          <w:tab w:val="left" w:pos="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540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9C053D">
        <w:rPr>
          <w:rFonts w:ascii="Arial" w:hAnsi="Arial" w:cs="Arial"/>
        </w:rPr>
        <w:t xml:space="preserve">Dienstreisen sind schwierig (wegen </w:t>
      </w:r>
      <w:r w:rsidR="007D524B">
        <w:rPr>
          <w:rFonts w:ascii="Arial" w:hAnsi="Arial" w:cs="Arial"/>
        </w:rPr>
        <w:t>S</w:t>
      </w:r>
      <w:r w:rsidR="007D524B" w:rsidRPr="009C053D">
        <w:rPr>
          <w:rFonts w:ascii="Arial" w:hAnsi="Arial" w:cs="Arial"/>
        </w:rPr>
        <w:t>chüben</w:t>
      </w:r>
      <w:r w:rsidR="007D524B">
        <w:rPr>
          <w:rFonts w:ascii="Arial" w:hAnsi="Arial" w:cs="Arial"/>
        </w:rPr>
        <w:t xml:space="preserve"> / Rückfällen</w:t>
      </w:r>
      <w:r w:rsidR="007D524B" w:rsidRPr="009C053D">
        <w:rPr>
          <w:rFonts w:ascii="Arial" w:hAnsi="Arial" w:cs="Arial"/>
        </w:rPr>
        <w:t>)</w:t>
      </w:r>
    </w:p>
    <w:p w14:paraId="2236FCAD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892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7D524B" w:rsidRPr="009C053D">
        <w:rPr>
          <w:rFonts w:ascii="Arial" w:hAnsi="Arial" w:cs="Arial"/>
        </w:rPr>
        <w:t xml:space="preserve">Dienstreisen </w:t>
      </w:r>
      <w:r w:rsidR="007D524B">
        <w:rPr>
          <w:rFonts w:ascii="Arial" w:hAnsi="Arial" w:cs="Arial"/>
        </w:rPr>
        <w:t xml:space="preserve">sind </w:t>
      </w:r>
      <w:r w:rsidR="007D524B" w:rsidRPr="009C053D">
        <w:rPr>
          <w:rFonts w:ascii="Arial" w:hAnsi="Arial" w:cs="Arial"/>
        </w:rPr>
        <w:t>schwierig (wegen Lagerung der Medikamente)</w:t>
      </w:r>
    </w:p>
    <w:p w14:paraId="32882EDF" w14:textId="2FAE258B" w:rsidR="007D524B" w:rsidRDefault="00000000" w:rsidP="007D524B">
      <w:pPr>
        <w:shd w:val="clear" w:color="auto" w:fill="F2F2F2" w:themeFill="background1" w:themeFillShade="F2"/>
        <w:spacing w:after="0"/>
        <w:rPr>
          <w:rFonts w:ascii="MS Gothic" w:eastAsia="MS Gothic" w:hAnsi="MS Gothic" w:cs="Arial"/>
        </w:rPr>
      </w:pPr>
      <w:sdt>
        <w:sdtPr>
          <w:rPr>
            <w:rFonts w:ascii="Arial" w:hAnsi="Arial" w:cs="Arial"/>
          </w:rPr>
          <w:id w:val="-81447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</w:t>
      </w:r>
      <w:r w:rsidR="00204B28">
        <w:rPr>
          <w:rFonts w:ascii="Arial" w:hAnsi="Arial" w:cs="Arial"/>
        </w:rPr>
        <w:t xml:space="preserve">Ja, </w:t>
      </w:r>
      <w:r w:rsidR="007D524B">
        <w:rPr>
          <w:rFonts w:ascii="Arial" w:hAnsi="Arial" w:cs="Arial"/>
        </w:rPr>
        <w:t>das ungute Gefühl, für andere eine Belastung zu sein</w:t>
      </w:r>
      <w:r w:rsidR="007D524B" w:rsidRPr="00583FF7">
        <w:rPr>
          <w:rFonts w:ascii="Arial" w:hAnsi="Arial" w:cs="Arial"/>
        </w:rPr>
        <w:t xml:space="preserve"> </w:t>
      </w:r>
    </w:p>
    <w:p w14:paraId="2D7AF96E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138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Ja, die Erkrankung löst Zukunftsangst und Sorgen aus</w:t>
      </w:r>
    </w:p>
    <w:p w14:paraId="61BFB153" w14:textId="77777777" w:rsidR="007D524B" w:rsidRDefault="00000000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588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24B">
            <w:rPr>
              <w:rFonts w:ascii="MS Gothic" w:eastAsia="MS Gothic" w:hAnsi="MS Gothic" w:cs="Arial" w:hint="eastAsia"/>
            </w:rPr>
            <w:t>☐</w:t>
          </w:r>
        </w:sdtContent>
      </w:sdt>
      <w:r w:rsidR="007D524B">
        <w:rPr>
          <w:rFonts w:ascii="Arial" w:hAnsi="Arial" w:cs="Arial"/>
        </w:rPr>
        <w:t xml:space="preserve"> Ja, eine erhöhte finanzielle Belastung, da Hilfsgeräte, Hilfsmittel Behandlungen und </w:t>
      </w:r>
    </w:p>
    <w:p w14:paraId="1202981E" w14:textId="77777777" w:rsidR="007D524B" w:rsidRDefault="007D524B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Medikamente zum Teil selbst bezahlt werden müssen.</w:t>
      </w:r>
    </w:p>
    <w:p w14:paraId="23745FBD" w14:textId="1F60C5DB" w:rsidR="005A112B" w:rsidRDefault="005A112B">
      <w:pPr>
        <w:rPr>
          <w:rFonts w:ascii="Arial" w:hAnsi="Arial" w:cs="Arial"/>
          <w:sz w:val="24"/>
          <w:szCs w:val="24"/>
        </w:rPr>
      </w:pPr>
    </w:p>
    <w:p w14:paraId="54F8D1FD" w14:textId="251A00FD" w:rsidR="008C17E0" w:rsidRPr="00A56580" w:rsidRDefault="008C17E0" w:rsidP="008C17E0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t>3.</w:t>
      </w:r>
      <w:r>
        <w:rPr>
          <w:rFonts w:ascii="Arial" w:hAnsi="Arial" w:cs="Arial"/>
          <w:u w:val="single"/>
        </w:rPr>
        <w:t>6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Benötigte Hilfsmittel, um eine ausreichende </w:t>
      </w:r>
      <w:r w:rsidRPr="008C17E0">
        <w:rPr>
          <w:rFonts w:ascii="Arial" w:hAnsi="Arial" w:cs="Arial"/>
          <w:b/>
          <w:bCs/>
          <w:u w:val="single"/>
        </w:rPr>
        <w:t>Mobilität</w:t>
      </w:r>
      <w:r>
        <w:rPr>
          <w:rFonts w:ascii="Arial" w:hAnsi="Arial" w:cs="Arial"/>
          <w:u w:val="single"/>
        </w:rPr>
        <w:t xml:space="preserve"> zu gewährleisten</w:t>
      </w:r>
    </w:p>
    <w:p w14:paraId="689CCC49" w14:textId="4C802467" w:rsidR="008C17E0" w:rsidRDefault="008C17E0" w:rsidP="008C17E0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Benötigen Sie im Alltag eines der folgenden Hilfsmittel?</w:t>
      </w:r>
    </w:p>
    <w:p w14:paraId="5578C469" w14:textId="77777777" w:rsidR="008C17E0" w:rsidRDefault="008C17E0" w:rsidP="008C17E0">
      <w:pPr>
        <w:tabs>
          <w:tab w:val="left" w:pos="0"/>
        </w:tabs>
        <w:spacing w:after="0"/>
        <w:rPr>
          <w:rFonts w:ascii="Arial" w:hAnsi="Arial" w:cs="Arial"/>
        </w:rPr>
      </w:pPr>
    </w:p>
    <w:p w14:paraId="78E64802" w14:textId="20E39417" w:rsidR="008C17E0" w:rsidRDefault="00000000" w:rsidP="008C17E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522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E0">
            <w:rPr>
              <w:rFonts w:ascii="MS Gothic" w:eastAsia="MS Gothic" w:hAnsi="MS Gothic" w:cs="Arial" w:hint="eastAsia"/>
            </w:rPr>
            <w:t>☐</w:t>
          </w:r>
        </w:sdtContent>
      </w:sdt>
      <w:r w:rsidR="008C17E0">
        <w:rPr>
          <w:rFonts w:ascii="Arial" w:hAnsi="Arial" w:cs="Arial"/>
        </w:rPr>
        <w:t xml:space="preserve"> e-Rollstuhl</w:t>
      </w:r>
      <w:r w:rsidR="008C17E0">
        <w:rPr>
          <w:rFonts w:ascii="Arial" w:hAnsi="Arial" w:cs="Arial"/>
        </w:rPr>
        <w:tab/>
      </w:r>
      <w:r w:rsidR="008C17E0">
        <w:rPr>
          <w:rFonts w:ascii="Arial" w:hAnsi="Arial" w:cs="Arial"/>
        </w:rPr>
        <w:tab/>
      </w:r>
      <w:r w:rsidR="008C17E0">
        <w:rPr>
          <w:rFonts w:ascii="Arial" w:hAnsi="Arial" w:cs="Arial"/>
        </w:rPr>
        <w:tab/>
      </w:r>
      <w:r w:rsidR="008C17E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475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E0">
            <w:rPr>
              <w:rFonts w:ascii="MS Gothic" w:eastAsia="MS Gothic" w:hAnsi="MS Gothic" w:cs="Arial" w:hint="eastAsia"/>
            </w:rPr>
            <w:t>☐</w:t>
          </w:r>
        </w:sdtContent>
      </w:sdt>
      <w:r w:rsidR="008C17E0" w:rsidRPr="00926E9A">
        <w:rPr>
          <w:rFonts w:ascii="Arial" w:hAnsi="Arial" w:cs="Arial"/>
        </w:rPr>
        <w:t xml:space="preserve"> </w:t>
      </w:r>
      <w:r w:rsidR="008C17E0">
        <w:rPr>
          <w:rFonts w:ascii="Arial" w:hAnsi="Arial" w:cs="Arial"/>
        </w:rPr>
        <w:t>Rollstuhl</w:t>
      </w:r>
      <w:r w:rsidR="00C118FD">
        <w:rPr>
          <w:rFonts w:ascii="Arial" w:hAnsi="Arial" w:cs="Arial"/>
        </w:rPr>
        <w:tab/>
      </w:r>
      <w:r w:rsidR="00C118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8993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8FD">
            <w:rPr>
              <w:rFonts w:ascii="MS Gothic" w:eastAsia="MS Gothic" w:hAnsi="MS Gothic" w:cs="Arial" w:hint="eastAsia"/>
            </w:rPr>
            <w:t>☐</w:t>
          </w:r>
        </w:sdtContent>
      </w:sdt>
      <w:r w:rsidR="00C118FD" w:rsidRPr="00926E9A">
        <w:rPr>
          <w:rFonts w:ascii="Arial" w:hAnsi="Arial" w:cs="Arial"/>
        </w:rPr>
        <w:t xml:space="preserve"> </w:t>
      </w:r>
      <w:r w:rsidR="00C118FD">
        <w:rPr>
          <w:rFonts w:ascii="Arial" w:hAnsi="Arial" w:cs="Arial"/>
        </w:rPr>
        <w:t>Rollator</w:t>
      </w:r>
    </w:p>
    <w:p w14:paraId="7ED668A6" w14:textId="76472DBA" w:rsidR="008C17E0" w:rsidRDefault="00000000" w:rsidP="008C17E0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516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E0">
            <w:rPr>
              <w:rFonts w:ascii="MS Gothic" w:eastAsia="MS Gothic" w:hAnsi="MS Gothic" w:cs="Arial" w:hint="eastAsia"/>
            </w:rPr>
            <w:t>☐</w:t>
          </w:r>
        </w:sdtContent>
      </w:sdt>
      <w:r w:rsidR="008C17E0">
        <w:rPr>
          <w:rFonts w:ascii="Arial" w:hAnsi="Arial" w:cs="Arial"/>
        </w:rPr>
        <w:t xml:space="preserve"> Gehhilfen</w:t>
      </w:r>
      <w:r w:rsidR="008C17E0">
        <w:rPr>
          <w:rFonts w:ascii="Arial" w:hAnsi="Arial" w:cs="Arial"/>
        </w:rPr>
        <w:tab/>
      </w:r>
      <w:r w:rsidR="008C17E0">
        <w:rPr>
          <w:rFonts w:ascii="Arial" w:hAnsi="Arial" w:cs="Arial"/>
        </w:rPr>
        <w:tab/>
      </w:r>
      <w:r w:rsidR="008C17E0">
        <w:rPr>
          <w:rFonts w:ascii="Arial" w:hAnsi="Arial" w:cs="Arial"/>
        </w:rPr>
        <w:tab/>
      </w:r>
      <w:r w:rsidR="008C17E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806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E0">
            <w:rPr>
              <w:rFonts w:ascii="MS Gothic" w:eastAsia="MS Gothic" w:hAnsi="MS Gothic" w:cs="Arial" w:hint="eastAsia"/>
            </w:rPr>
            <w:t>☐</w:t>
          </w:r>
        </w:sdtContent>
      </w:sdt>
      <w:r w:rsidR="008C17E0" w:rsidRPr="00926E9A">
        <w:rPr>
          <w:rFonts w:ascii="Arial" w:hAnsi="Arial" w:cs="Arial"/>
        </w:rPr>
        <w:t xml:space="preserve"> </w:t>
      </w:r>
      <w:r w:rsidR="008C17E0">
        <w:rPr>
          <w:rFonts w:ascii="Arial" w:hAnsi="Arial" w:cs="Arial"/>
        </w:rPr>
        <w:t>persönliche Assistenz</w:t>
      </w:r>
    </w:p>
    <w:p w14:paraId="55800DAB" w14:textId="77777777" w:rsidR="008C17E0" w:rsidRDefault="00000000" w:rsidP="008C17E0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82520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E0" w:rsidRPr="004046A7">
            <w:rPr>
              <w:rFonts w:ascii="MS Gothic" w:eastAsia="MS Gothic" w:hAnsi="MS Gothic" w:cs="Arial" w:hint="eastAsia"/>
            </w:rPr>
            <w:t>☐</w:t>
          </w:r>
        </w:sdtContent>
      </w:sdt>
      <w:r w:rsidR="008C17E0">
        <w:rPr>
          <w:rFonts w:ascii="Arial" w:hAnsi="Arial" w:cs="Arial"/>
        </w:rPr>
        <w:t xml:space="preserve"> Andere: ________________________________</w:t>
      </w:r>
    </w:p>
    <w:p w14:paraId="48664B21" w14:textId="474C17EC" w:rsidR="008C17E0" w:rsidRDefault="00000000" w:rsidP="008C17E0">
      <w:pPr>
        <w:shd w:val="clear" w:color="auto" w:fill="F2F2F2" w:themeFill="background1" w:themeFillShade="F2"/>
        <w:spacing w:after="0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49645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7E0" w:rsidRPr="004046A7">
            <w:rPr>
              <w:rFonts w:ascii="MS Gothic" w:eastAsia="MS Gothic" w:hAnsi="MS Gothic" w:cs="Arial" w:hint="eastAsia"/>
            </w:rPr>
            <w:t>☐</w:t>
          </w:r>
        </w:sdtContent>
      </w:sdt>
      <w:r w:rsidR="008C17E0">
        <w:rPr>
          <w:rFonts w:ascii="Arial" w:hAnsi="Arial" w:cs="Arial"/>
        </w:rPr>
        <w:t xml:space="preserve"> keine</w:t>
      </w:r>
    </w:p>
    <w:p w14:paraId="3546A28E" w14:textId="77777777" w:rsidR="008C17E0" w:rsidRDefault="008C17E0" w:rsidP="008C17E0">
      <w:pPr>
        <w:tabs>
          <w:tab w:val="left" w:pos="0"/>
        </w:tabs>
        <w:spacing w:after="0"/>
        <w:rPr>
          <w:rFonts w:ascii="Arial" w:hAnsi="Arial" w:cs="Arial"/>
        </w:rPr>
      </w:pPr>
    </w:p>
    <w:p w14:paraId="1ACFBF86" w14:textId="77777777" w:rsidR="007D524B" w:rsidRDefault="007D524B">
      <w:pPr>
        <w:rPr>
          <w:rFonts w:ascii="Arial" w:hAnsi="Arial" w:cs="Arial"/>
          <w:sz w:val="24"/>
          <w:szCs w:val="24"/>
        </w:rPr>
      </w:pPr>
    </w:p>
    <w:p w14:paraId="70E4CEBE" w14:textId="6607BE39" w:rsidR="007D524B" w:rsidRPr="00A56580" w:rsidRDefault="007D524B" w:rsidP="007D524B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t>3.</w:t>
      </w:r>
      <w:r w:rsidR="00E44358">
        <w:rPr>
          <w:rFonts w:ascii="Arial" w:hAnsi="Arial" w:cs="Arial"/>
          <w:u w:val="single"/>
        </w:rPr>
        <w:t>7</w:t>
      </w:r>
      <w:r w:rsidR="008419A5">
        <w:rPr>
          <w:rFonts w:ascii="Arial" w:hAnsi="Arial" w:cs="Arial"/>
          <w:u w:val="single"/>
        </w:rPr>
        <w:t>a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Zu behandelnde Symptome / Folgen</w:t>
      </w:r>
      <w:r w:rsidR="00BF33E4">
        <w:rPr>
          <w:rFonts w:ascii="Arial" w:hAnsi="Arial" w:cs="Arial"/>
          <w:u w:val="single"/>
        </w:rPr>
        <w:t xml:space="preserve"> – Teil 1</w:t>
      </w:r>
    </w:p>
    <w:p w14:paraId="14DC3142" w14:textId="77777777" w:rsidR="007D524B" w:rsidRDefault="007D524B" w:rsidP="007D524B">
      <w:pPr>
        <w:spacing w:after="0"/>
        <w:rPr>
          <w:rFonts w:ascii="Arial" w:hAnsi="Arial" w:cs="Arial"/>
        </w:rPr>
      </w:pPr>
      <w:r w:rsidRPr="006A5B59">
        <w:rPr>
          <w:rFonts w:ascii="Arial" w:hAnsi="Arial" w:cs="Arial"/>
        </w:rPr>
        <w:t xml:space="preserve">Was ist Ihnen bei der Behandlung Ihrer Erkrankung besonders wichtig? </w:t>
      </w:r>
    </w:p>
    <w:p w14:paraId="5E5A698C" w14:textId="77777777" w:rsidR="007D524B" w:rsidRDefault="007D524B" w:rsidP="007D524B">
      <w:pPr>
        <w:spacing w:after="0"/>
        <w:rPr>
          <w:rFonts w:ascii="Arial" w:hAnsi="Arial" w:cs="Arial"/>
        </w:rPr>
      </w:pPr>
      <w:r w:rsidRPr="006A5B59">
        <w:rPr>
          <w:rFonts w:ascii="Arial" w:hAnsi="Arial" w:cs="Arial"/>
        </w:rPr>
        <w:t xml:space="preserve">Bitte bewerten Sie in Schulnoten (1 = </w:t>
      </w:r>
      <w:r>
        <w:rPr>
          <w:rFonts w:ascii="Arial" w:hAnsi="Arial" w:cs="Arial"/>
        </w:rPr>
        <w:t>sehr wichtig</w:t>
      </w:r>
      <w:r w:rsidRPr="006A5B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 = mittel wichtig, </w:t>
      </w:r>
      <w:r w:rsidRPr="006A5B59">
        <w:rPr>
          <w:rFonts w:ascii="Arial" w:hAnsi="Arial" w:cs="Arial"/>
        </w:rPr>
        <w:t xml:space="preserve">6 = </w:t>
      </w:r>
      <w:r>
        <w:rPr>
          <w:rFonts w:ascii="Arial" w:hAnsi="Arial" w:cs="Arial"/>
        </w:rPr>
        <w:t xml:space="preserve">unwichtig / </w:t>
      </w:r>
      <w:proofErr w:type="gramStart"/>
      <w:r>
        <w:rPr>
          <w:rFonts w:ascii="Arial" w:hAnsi="Arial" w:cs="Arial"/>
        </w:rPr>
        <w:t>nicht zutreffend</w:t>
      </w:r>
      <w:proofErr w:type="gramEnd"/>
      <w:r w:rsidRPr="006A5B59">
        <w:rPr>
          <w:rFonts w:ascii="Arial" w:hAnsi="Arial" w:cs="Arial"/>
        </w:rPr>
        <w:t>).</w:t>
      </w:r>
    </w:p>
    <w:p w14:paraId="4D8FFF05" w14:textId="77777777" w:rsidR="007D524B" w:rsidRDefault="007D524B" w:rsidP="007D524B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827"/>
        <w:gridCol w:w="828"/>
        <w:gridCol w:w="827"/>
        <w:gridCol w:w="828"/>
        <w:gridCol w:w="827"/>
        <w:gridCol w:w="815"/>
        <w:gridCol w:w="13"/>
      </w:tblGrid>
      <w:tr w:rsidR="007D524B" w:rsidRPr="00982FEB" w14:paraId="71C4327D" w14:textId="77777777" w:rsidTr="007D524B">
        <w:trPr>
          <w:gridAfter w:val="1"/>
          <w:wAfter w:w="13" w:type="dxa"/>
        </w:trPr>
        <w:tc>
          <w:tcPr>
            <w:tcW w:w="3744" w:type="dxa"/>
            <w:vMerge w:val="restart"/>
          </w:tcPr>
          <w:p w14:paraId="28373085" w14:textId="77777777" w:rsidR="007D524B" w:rsidRDefault="007D524B" w:rsidP="007D52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6"/>
          </w:tcPr>
          <w:p w14:paraId="684D1FA7" w14:textId="77777777" w:rsidR="007D524B" w:rsidRPr="00982FEB" w:rsidRDefault="007D524B" w:rsidP="007D524B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982FEB">
              <w:rPr>
                <w:rFonts w:ascii="Arial" w:hAnsi="Arial" w:cs="Arial"/>
                <w:b/>
                <w:u w:val="single"/>
              </w:rPr>
              <w:t>Note</w:t>
            </w:r>
          </w:p>
        </w:tc>
      </w:tr>
      <w:tr w:rsidR="007D524B" w14:paraId="0D4CB0EE" w14:textId="77777777" w:rsidTr="007D524B">
        <w:tc>
          <w:tcPr>
            <w:tcW w:w="3744" w:type="dxa"/>
            <w:vMerge/>
          </w:tcPr>
          <w:p w14:paraId="0ED1EA09" w14:textId="77777777" w:rsidR="007D524B" w:rsidRDefault="007D524B" w:rsidP="007D52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260C223B" w14:textId="77777777" w:rsidR="007D524B" w:rsidRPr="00A17009" w:rsidRDefault="007D524B" w:rsidP="007D524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8" w:type="dxa"/>
          </w:tcPr>
          <w:p w14:paraId="3A89E56F" w14:textId="77777777" w:rsidR="007D524B" w:rsidRPr="00A17009" w:rsidRDefault="007D524B" w:rsidP="007D524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27" w:type="dxa"/>
          </w:tcPr>
          <w:p w14:paraId="5733AF69" w14:textId="77777777" w:rsidR="007D524B" w:rsidRPr="00A17009" w:rsidRDefault="007D524B" w:rsidP="007D524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28" w:type="dxa"/>
          </w:tcPr>
          <w:p w14:paraId="74DD320C" w14:textId="77777777" w:rsidR="007D524B" w:rsidRPr="00A17009" w:rsidRDefault="007D524B" w:rsidP="007D524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7" w:type="dxa"/>
          </w:tcPr>
          <w:p w14:paraId="64D5ED92" w14:textId="77777777" w:rsidR="007D524B" w:rsidRPr="00A17009" w:rsidRDefault="007D524B" w:rsidP="007D524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28" w:type="dxa"/>
            <w:gridSpan w:val="2"/>
          </w:tcPr>
          <w:p w14:paraId="7E07D393" w14:textId="77777777" w:rsidR="007D524B" w:rsidRPr="00A17009" w:rsidRDefault="007D524B" w:rsidP="007D524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6</w:t>
            </w:r>
          </w:p>
        </w:tc>
      </w:tr>
      <w:tr w:rsidR="00E44358" w14:paraId="00D98990" w14:textId="77777777" w:rsidTr="00093129">
        <w:tc>
          <w:tcPr>
            <w:tcW w:w="3744" w:type="dxa"/>
            <w:shd w:val="clear" w:color="auto" w:fill="auto"/>
          </w:tcPr>
          <w:p w14:paraId="522C5E1F" w14:textId="4B2942A9" w:rsidR="00E44358" w:rsidRPr="008419A5" w:rsidRDefault="00E771DC" w:rsidP="00E44358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Augentrockenheit </w:t>
            </w:r>
          </w:p>
        </w:tc>
        <w:tc>
          <w:tcPr>
            <w:tcW w:w="827" w:type="dxa"/>
            <w:shd w:val="clear" w:color="auto" w:fill="auto"/>
          </w:tcPr>
          <w:p w14:paraId="0B23A5EE" w14:textId="77777777" w:rsidR="00E44358" w:rsidRPr="008419A5" w:rsidRDefault="00000000" w:rsidP="00E44358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0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1A146B1" w14:textId="77777777" w:rsidR="00E44358" w:rsidRPr="008419A5" w:rsidRDefault="00000000" w:rsidP="00E44358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73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5321ED16" w14:textId="77777777" w:rsidR="00E44358" w:rsidRPr="008419A5" w:rsidRDefault="00000000" w:rsidP="00E44358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310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57913756" w14:textId="77777777" w:rsidR="00E44358" w:rsidRPr="008419A5" w:rsidRDefault="00000000" w:rsidP="00E44358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39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7904CFFB" w14:textId="77777777" w:rsidR="00E44358" w:rsidRPr="008419A5" w:rsidRDefault="00000000" w:rsidP="00E44358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3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48ABC60C" w14:textId="77777777" w:rsidR="00E44358" w:rsidRPr="008419A5" w:rsidRDefault="00000000" w:rsidP="00E44358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462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87B63" w:rsidRPr="00093129" w14:paraId="268DBDF7" w14:textId="77777777" w:rsidTr="00093129">
        <w:tc>
          <w:tcPr>
            <w:tcW w:w="3744" w:type="dxa"/>
            <w:shd w:val="clear" w:color="auto" w:fill="D9D9D9" w:themeFill="background1" w:themeFillShade="D9"/>
          </w:tcPr>
          <w:p w14:paraId="5672D5B8" w14:textId="307C3156" w:rsidR="00387B63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Bindehautentzündungen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0E7DC5BE" w14:textId="586B67B4" w:rsidR="00387B63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95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63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0A17D1F5" w14:textId="2B7643C7" w:rsidR="00387B63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6096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63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4EDE65DE" w14:textId="7312E588" w:rsidR="00387B63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964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63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44F6C286" w14:textId="36FC941C" w:rsidR="00387B63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49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63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49917675" w14:textId="12CAB9D6" w:rsidR="00387B63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21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63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6C7A2FEE" w14:textId="0647FB0C" w:rsidR="00387B63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60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B63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54A8B275" w14:textId="77777777" w:rsidTr="00265B72">
        <w:tc>
          <w:tcPr>
            <w:tcW w:w="3744" w:type="dxa"/>
            <w:shd w:val="clear" w:color="auto" w:fill="auto"/>
          </w:tcPr>
          <w:p w14:paraId="4A299706" w14:textId="40C8925F" w:rsidR="00E44358" w:rsidRPr="008419A5" w:rsidRDefault="008419A5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Fremdkörpergefühl im Auge</w:t>
            </w:r>
          </w:p>
        </w:tc>
        <w:tc>
          <w:tcPr>
            <w:tcW w:w="827" w:type="dxa"/>
            <w:shd w:val="clear" w:color="auto" w:fill="auto"/>
          </w:tcPr>
          <w:p w14:paraId="38938AC3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392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0F3F1C8E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668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3373288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24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79A2EB2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6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70FE51B5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449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67918503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932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265B72" w14:paraId="3E82DBB6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66D321B2" w14:textId="49A4FBDF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Mundgeruch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CC098C8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704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3B218CF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57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326E831C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654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54A88EB4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744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1777ECF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783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4048A8DC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345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44358" w:rsidRPr="000E63C7" w14:paraId="407E145B" w14:textId="77777777" w:rsidTr="00265B72">
        <w:tc>
          <w:tcPr>
            <w:tcW w:w="3744" w:type="dxa"/>
            <w:shd w:val="clear" w:color="auto" w:fill="auto"/>
          </w:tcPr>
          <w:p w14:paraId="46A88DFD" w14:textId="6D4E7FCA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Schluckstörungen </w:t>
            </w:r>
          </w:p>
        </w:tc>
        <w:tc>
          <w:tcPr>
            <w:tcW w:w="827" w:type="dxa"/>
            <w:shd w:val="clear" w:color="auto" w:fill="auto"/>
          </w:tcPr>
          <w:p w14:paraId="4B5C0165" w14:textId="769F68AC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288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23AE5B68" w14:textId="5C7F91C2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340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72F564D8" w14:textId="2507A24F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4B2A97EC" w14:textId="30EA7A94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452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3C13107A" w14:textId="2E6D5D5A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150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426BE6B2" w14:textId="34A31A84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25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42F32402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656CF7FB" w14:textId="13891084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Infektionen und Entzündungen im Mund / Karies / Par</w:t>
            </w:r>
            <w:r w:rsidR="00885955">
              <w:rPr>
                <w:rFonts w:ascii="Arial" w:hAnsi="Arial" w:cs="Arial"/>
              </w:rPr>
              <w:t>o</w:t>
            </w:r>
            <w:r w:rsidRPr="008419A5">
              <w:rPr>
                <w:rFonts w:ascii="Arial" w:hAnsi="Arial" w:cs="Arial"/>
              </w:rPr>
              <w:t xml:space="preserve">dontose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0723E3D" w14:textId="414F54CB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897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59CA6CC5" w14:textId="1B74C64A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7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45BBADC3" w14:textId="69E7D6DA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211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4C05F6C5" w14:textId="7E2A5E74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00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1BD8B0BF" w14:textId="3A76929C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48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6301464F" w14:textId="71E337EC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92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E44358" w:rsidRPr="000E63C7" w14:paraId="7F232817" w14:textId="77777777" w:rsidTr="00265B72">
        <w:tc>
          <w:tcPr>
            <w:tcW w:w="3744" w:type="dxa"/>
            <w:shd w:val="clear" w:color="auto" w:fill="auto"/>
          </w:tcPr>
          <w:p w14:paraId="4E9FD424" w14:textId="0BDD1BFB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Speichelsteine </w:t>
            </w:r>
          </w:p>
        </w:tc>
        <w:tc>
          <w:tcPr>
            <w:tcW w:w="827" w:type="dxa"/>
            <w:shd w:val="clear" w:color="auto" w:fill="auto"/>
          </w:tcPr>
          <w:p w14:paraId="649A36B4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6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0B317820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96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3DA2A36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35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63921123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60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75A85C67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272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56EDE2D0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30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5203CA" w14:paraId="42487F8F" w14:textId="77777777" w:rsidTr="003309A3">
        <w:trPr>
          <w:trHeight w:val="242"/>
        </w:trPr>
        <w:tc>
          <w:tcPr>
            <w:tcW w:w="3744" w:type="dxa"/>
            <w:shd w:val="clear" w:color="auto" w:fill="D9D9D9" w:themeFill="background1" w:themeFillShade="D9"/>
          </w:tcPr>
          <w:p w14:paraId="56E2D552" w14:textId="1BBD7F58" w:rsidR="00E44358" w:rsidRPr="008419A5" w:rsidRDefault="008419A5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Mundtrockenheit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571E9DA7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2482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4C92FAF7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57990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3DB2B3C4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8090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0BA73E79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1194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2A145A63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32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69DC44CE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6695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AB4669" w14:paraId="41B6FBE4" w14:textId="77777777" w:rsidTr="00265B72">
        <w:tc>
          <w:tcPr>
            <w:tcW w:w="3744" w:type="dxa"/>
            <w:shd w:val="clear" w:color="auto" w:fill="auto"/>
          </w:tcPr>
          <w:p w14:paraId="352572F6" w14:textId="2C0C40F8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Geschmacks- und / oder Geruchsstörung</w:t>
            </w:r>
            <w:r w:rsidR="00E44358" w:rsidRPr="008419A5">
              <w:rPr>
                <w:rFonts w:ascii="Arial" w:hAnsi="Arial" w:cs="Arial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14:paraId="78B81CB5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92887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4A3247AF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949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5F4EF33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4021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20893D37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3624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4BFE179C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96773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6DDC9116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57112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AB4669" w14:paraId="60FCB078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48D91ED2" w14:textId="7887921B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Heiserkeit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C804910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76449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707FBE6E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4247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FB97712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7340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3919EA25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7204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323869FB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3290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3946822C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34946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C13383" w14:paraId="5113D3CA" w14:textId="77777777" w:rsidTr="00265B72">
        <w:tc>
          <w:tcPr>
            <w:tcW w:w="3744" w:type="dxa"/>
            <w:shd w:val="clear" w:color="auto" w:fill="auto"/>
          </w:tcPr>
          <w:p w14:paraId="590AC74E" w14:textId="76B23020" w:rsidR="00E44358" w:rsidRPr="008419A5" w:rsidRDefault="008419A5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Aphten im Mund </w:t>
            </w:r>
          </w:p>
        </w:tc>
        <w:tc>
          <w:tcPr>
            <w:tcW w:w="827" w:type="dxa"/>
            <w:shd w:val="clear" w:color="auto" w:fill="auto"/>
          </w:tcPr>
          <w:p w14:paraId="0D8CE1C4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31830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0BDDB4A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8219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3E92A3D6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687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1AA42F9F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67269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27C3A94D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37083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1842ADD7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22028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C13383" w14:paraId="1904F1B1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5994357F" w14:textId="78DCB0D8" w:rsidR="00E44358" w:rsidRPr="008419A5" w:rsidRDefault="008419A5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Atemwegsinfekte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5D52A2C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51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7DBF9613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06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39ED4AAB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0646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5F564E06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077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0CFC1619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710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3DE86F5C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187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14:paraId="21A410FF" w14:textId="77777777" w:rsidTr="00265B72">
        <w:tc>
          <w:tcPr>
            <w:tcW w:w="3744" w:type="dxa"/>
            <w:shd w:val="clear" w:color="auto" w:fill="auto"/>
          </w:tcPr>
          <w:p w14:paraId="26404E0B" w14:textId="2ABFF577" w:rsidR="00E44358" w:rsidRPr="008419A5" w:rsidRDefault="006E4A37" w:rsidP="003309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Trockener Reizhusten</w:t>
            </w:r>
          </w:p>
        </w:tc>
        <w:tc>
          <w:tcPr>
            <w:tcW w:w="827" w:type="dxa"/>
            <w:shd w:val="clear" w:color="auto" w:fill="auto"/>
          </w:tcPr>
          <w:p w14:paraId="0BFEBA1D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461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4636B444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3BAE645A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16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2C4CADC2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05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14B2B5E2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212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26F860BE" w14:textId="77777777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63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6A488D81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150203E2" w14:textId="0EFDF677" w:rsidR="00E44358" w:rsidRPr="008419A5" w:rsidRDefault="003309A3" w:rsidP="003309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Zungenbrennen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095BBA7D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18388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F0E0888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6807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786A08F1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5177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6E606F4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9321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11A58CCB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51859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17170C88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169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B55BF5" w14:paraId="0A565477" w14:textId="77777777" w:rsidTr="00093129">
        <w:tc>
          <w:tcPr>
            <w:tcW w:w="3744" w:type="dxa"/>
            <w:shd w:val="clear" w:color="auto" w:fill="auto"/>
          </w:tcPr>
          <w:p w14:paraId="312FC3B2" w14:textId="4092D032" w:rsidR="00E44358" w:rsidRPr="008419A5" w:rsidRDefault="00E771DC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Längere Gehstrecken ermöglichen </w:t>
            </w:r>
          </w:p>
        </w:tc>
        <w:tc>
          <w:tcPr>
            <w:tcW w:w="827" w:type="dxa"/>
            <w:shd w:val="clear" w:color="auto" w:fill="auto"/>
          </w:tcPr>
          <w:p w14:paraId="10735AF5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59390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347533EF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78615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F5623E1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169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6AB3039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6059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2065F178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6663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01ED5EB1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81316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020F123F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631684EE" w14:textId="6FE16BEE" w:rsidR="00E44358" w:rsidRPr="008419A5" w:rsidRDefault="008419A5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Muskelschmerzen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71F67DFE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5939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84C69D2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5178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46844A2C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8148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5C1E4C41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8479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11604464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5533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352C5D96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2526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3B5EF190" w14:textId="77777777" w:rsidTr="00265B72">
        <w:tc>
          <w:tcPr>
            <w:tcW w:w="3744" w:type="dxa"/>
            <w:shd w:val="clear" w:color="auto" w:fill="auto"/>
          </w:tcPr>
          <w:p w14:paraId="173BAAB2" w14:textId="1E7E0F39" w:rsidR="00E44358" w:rsidRPr="008419A5" w:rsidRDefault="006E4A37" w:rsidP="003309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Gelenkschmerzen </w:t>
            </w:r>
          </w:p>
        </w:tc>
        <w:tc>
          <w:tcPr>
            <w:tcW w:w="827" w:type="dxa"/>
            <w:shd w:val="clear" w:color="auto" w:fill="auto"/>
          </w:tcPr>
          <w:p w14:paraId="67101DCB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29706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053EF40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4323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5F0E69C7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07369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46FCD720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83453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6CD5CCAD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93849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6119F1D2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5653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4BB6C272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4465E6D9" w14:textId="13BA2B9D" w:rsidR="00E44358" w:rsidRPr="008419A5" w:rsidRDefault="006E4A37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Schmerzen beim Geschlechtsverkehr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1455DBE4" w14:textId="44851594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20102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6BAD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3CE17120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65279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2FBDB46A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9699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BBF0D8B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3218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0B774878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5919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7A23D531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14073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C13383" w14:paraId="65B3EBC0" w14:textId="77777777" w:rsidTr="00265B72">
        <w:tc>
          <w:tcPr>
            <w:tcW w:w="3744" w:type="dxa"/>
            <w:shd w:val="clear" w:color="auto" w:fill="auto"/>
          </w:tcPr>
          <w:p w14:paraId="3D4E5CD1" w14:textId="484437D9" w:rsidR="00E44358" w:rsidRPr="008419A5" w:rsidRDefault="006E4A37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Hautveränderungen (Juckreiz, Trockenheit, Ausschlag)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14:paraId="024B89C2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1302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26F08410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7916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74071036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43843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4E05D383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31507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50903802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25119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47C18263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10547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093129" w14:paraId="6583F5B8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42681225" w14:textId="57132F4C" w:rsidR="00E44358" w:rsidRPr="008419A5" w:rsidRDefault="006E4A37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Verbesserung der eigenen Stimmung (z.B. Stress, Gereiztheit)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D8CF6C6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1662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3E3E1E6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61776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285DF179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209932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37057C49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2190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87DC160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40768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3B707D4E" w14:textId="77777777" w:rsidR="00E44358" w:rsidRPr="008419A5" w:rsidRDefault="00000000" w:rsidP="003309A3">
            <w:pPr>
              <w:spacing w:after="0"/>
              <w:jc w:val="center"/>
            </w:pPr>
            <w:sdt>
              <w:sdtPr>
                <w:rPr>
                  <w:rFonts w:ascii="Arial" w:hAnsi="Arial" w:cs="Arial"/>
                </w:rPr>
                <w:id w:val="-106086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C13383" w14:paraId="3B844CF6" w14:textId="77777777" w:rsidTr="00265B72">
        <w:tc>
          <w:tcPr>
            <w:tcW w:w="3744" w:type="dxa"/>
            <w:shd w:val="clear" w:color="auto" w:fill="auto"/>
          </w:tcPr>
          <w:p w14:paraId="510A24CF" w14:textId="40CEE519" w:rsidR="00E44358" w:rsidRPr="008419A5" w:rsidRDefault="006E4A37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 xml:space="preserve">Depressionen </w:t>
            </w:r>
          </w:p>
        </w:tc>
        <w:tc>
          <w:tcPr>
            <w:tcW w:w="827" w:type="dxa"/>
            <w:shd w:val="clear" w:color="auto" w:fill="auto"/>
          </w:tcPr>
          <w:p w14:paraId="0D3309AC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03472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A06B13F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48903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6DCAACB4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82110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1350681C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707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EB6B13F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07253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11BA84C6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7822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:rsidRPr="00C13383" w14:paraId="709F22A5" w14:textId="77777777" w:rsidTr="00265B72">
        <w:tc>
          <w:tcPr>
            <w:tcW w:w="3744" w:type="dxa"/>
            <w:shd w:val="clear" w:color="auto" w:fill="D9D9D9" w:themeFill="background1" w:themeFillShade="D9"/>
          </w:tcPr>
          <w:p w14:paraId="41F69E89" w14:textId="5B0AF475" w:rsidR="00E44358" w:rsidRPr="008419A5" w:rsidRDefault="008419A5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Nebenwirkungen der Medikamente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D2CB63A" w14:textId="0075050B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2100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27579B59" w14:textId="244F296D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6425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6EF7BB9" w14:textId="0BF4F772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6314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0C6A529C" w14:textId="4FC57BE9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46169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5EFDB73" w14:textId="662F7145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21289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3DC2AE22" w14:textId="4519617F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5824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14:paraId="446BB0D7" w14:textId="77777777" w:rsidTr="003309A3">
        <w:tc>
          <w:tcPr>
            <w:tcW w:w="3744" w:type="dxa"/>
            <w:shd w:val="clear" w:color="auto" w:fill="FFFFFF" w:themeFill="background1"/>
          </w:tcPr>
          <w:p w14:paraId="5F14E3C2" w14:textId="330CCACD" w:rsidR="00E44358" w:rsidRPr="003309A3" w:rsidRDefault="008419A5" w:rsidP="003309A3">
            <w:pPr>
              <w:spacing w:after="0"/>
              <w:rPr>
                <w:rFonts w:ascii="Arial" w:hAnsi="Arial" w:cs="Arial"/>
              </w:rPr>
            </w:pPr>
            <w:commentRangeStart w:id="0"/>
            <w:r w:rsidRPr="003309A3">
              <w:rPr>
                <w:rFonts w:ascii="Arial" w:hAnsi="Arial" w:cs="Arial"/>
              </w:rPr>
              <w:t xml:space="preserve">Verringerung der Erschöpfung (Fatigue) </w:t>
            </w:r>
          </w:p>
        </w:tc>
        <w:tc>
          <w:tcPr>
            <w:tcW w:w="827" w:type="dxa"/>
            <w:shd w:val="clear" w:color="auto" w:fill="FFFFFF" w:themeFill="background1"/>
          </w:tcPr>
          <w:p w14:paraId="3F72852F" w14:textId="77777777" w:rsidR="00E44358" w:rsidRPr="003309A3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1131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3309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commentRangeEnd w:id="0"/>
            <w:r w:rsidR="000370E5" w:rsidRPr="003309A3">
              <w:rPr>
                <w:rStyle w:val="Kommentarzeichen"/>
              </w:rPr>
              <w:commentReference w:id="0"/>
            </w:r>
          </w:p>
        </w:tc>
        <w:tc>
          <w:tcPr>
            <w:tcW w:w="828" w:type="dxa"/>
            <w:shd w:val="clear" w:color="auto" w:fill="FFFFFF" w:themeFill="background1"/>
          </w:tcPr>
          <w:p w14:paraId="276C31A5" w14:textId="77777777" w:rsidR="00E44358" w:rsidRPr="003309A3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9307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3309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7CB94B0C" w14:textId="77777777" w:rsidR="00E44358" w:rsidRPr="003309A3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7584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3309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6B810FD5" w14:textId="77777777" w:rsidR="00E44358" w:rsidRPr="003309A3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3247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3309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51493D9D" w14:textId="77777777" w:rsidR="00E44358" w:rsidRPr="003309A3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0119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3309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01CD84C8" w14:textId="77777777" w:rsidR="00E44358" w:rsidRPr="008419A5" w:rsidRDefault="00000000" w:rsidP="003309A3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5119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44358" w14:paraId="215EBDFB" w14:textId="77777777" w:rsidTr="00916F4E">
        <w:tc>
          <w:tcPr>
            <w:tcW w:w="3744" w:type="dxa"/>
            <w:shd w:val="clear" w:color="auto" w:fill="D9D9D9" w:themeFill="background1" w:themeFillShade="D9"/>
          </w:tcPr>
          <w:p w14:paraId="7867A8F6" w14:textId="793BB13C" w:rsidR="00E44358" w:rsidRPr="008419A5" w:rsidRDefault="003309A3" w:rsidP="003309A3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Funktionsfähigkeit der Hände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3BC9D84F" w14:textId="52079C5C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37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497C1AC0" w14:textId="09065BA1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51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391B1F9A" w14:textId="53F5D9AC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736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60982757" w14:textId="19AC7F71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59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482A30FC" w14:textId="09A1D15E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74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15A62178" w14:textId="1FE9C949" w:rsidR="00E44358" w:rsidRPr="008419A5" w:rsidRDefault="00000000" w:rsidP="003309A3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000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358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8805CAE" w14:textId="77777777" w:rsidR="007D524B" w:rsidRPr="00DC56E5" w:rsidRDefault="007D524B" w:rsidP="007D524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56E5">
        <w:rPr>
          <w:rFonts w:ascii="Arial" w:hAnsi="Arial" w:cs="Arial"/>
          <w:b/>
        </w:rPr>
        <w:t>1</w:t>
      </w:r>
      <w:r w:rsidRPr="00DC56E5">
        <w:rPr>
          <w:rFonts w:ascii="Arial" w:hAnsi="Arial" w:cs="Arial"/>
          <w:b/>
        </w:rPr>
        <w:tab/>
        <w:t>2</w:t>
      </w:r>
      <w:r w:rsidRPr="00DC56E5">
        <w:rPr>
          <w:rFonts w:ascii="Arial" w:hAnsi="Arial" w:cs="Arial"/>
          <w:b/>
        </w:rPr>
        <w:tab/>
        <w:t>3</w:t>
      </w:r>
      <w:r w:rsidRPr="00DC56E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DC56E5">
        <w:rPr>
          <w:rFonts w:ascii="Arial" w:hAnsi="Arial" w:cs="Arial"/>
          <w:b/>
        </w:rPr>
        <w:t>4</w:t>
      </w:r>
      <w:r w:rsidRPr="00DC56E5">
        <w:rPr>
          <w:rFonts w:ascii="Arial" w:hAnsi="Arial" w:cs="Arial"/>
          <w:b/>
        </w:rPr>
        <w:tab/>
        <w:t xml:space="preserve">     5</w:t>
      </w:r>
      <w:r w:rsidRPr="00DC56E5">
        <w:rPr>
          <w:rFonts w:ascii="Arial" w:hAnsi="Arial" w:cs="Arial"/>
          <w:b/>
        </w:rPr>
        <w:tab/>
        <w:t xml:space="preserve">        6</w:t>
      </w:r>
    </w:p>
    <w:p w14:paraId="722AD972" w14:textId="17E2C249" w:rsidR="008419A5" w:rsidRDefault="0084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4A8DFE" w14:textId="511C4152" w:rsidR="008419A5" w:rsidRPr="00A56580" w:rsidRDefault="008419A5" w:rsidP="008419A5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 w:rsidRPr="00A56580">
        <w:rPr>
          <w:rFonts w:ascii="Arial" w:hAnsi="Arial" w:cs="Arial"/>
          <w:u w:val="single"/>
        </w:rPr>
        <w:lastRenderedPageBreak/>
        <w:t>3.</w:t>
      </w:r>
      <w:r>
        <w:rPr>
          <w:rFonts w:ascii="Arial" w:hAnsi="Arial" w:cs="Arial"/>
          <w:u w:val="single"/>
        </w:rPr>
        <w:t>7b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Zu behandelnde Symptome / Folgen</w:t>
      </w:r>
      <w:r w:rsidR="00BF33E4">
        <w:rPr>
          <w:rFonts w:ascii="Arial" w:hAnsi="Arial" w:cs="Arial"/>
          <w:u w:val="single"/>
        </w:rPr>
        <w:t>- Teil 2</w:t>
      </w:r>
    </w:p>
    <w:p w14:paraId="27363EC3" w14:textId="77777777" w:rsidR="008419A5" w:rsidRDefault="008419A5" w:rsidP="008419A5">
      <w:pPr>
        <w:spacing w:after="0"/>
        <w:rPr>
          <w:rFonts w:ascii="Arial" w:hAnsi="Arial" w:cs="Arial"/>
        </w:rPr>
      </w:pPr>
      <w:r w:rsidRPr="006A5B59">
        <w:rPr>
          <w:rFonts w:ascii="Arial" w:hAnsi="Arial" w:cs="Arial"/>
        </w:rPr>
        <w:t xml:space="preserve">Was ist Ihnen bei der Behandlung Ihrer Erkrankung besonders wichtig? </w:t>
      </w:r>
    </w:p>
    <w:p w14:paraId="6712917C" w14:textId="77777777" w:rsidR="008419A5" w:rsidRDefault="008419A5" w:rsidP="008419A5">
      <w:pPr>
        <w:spacing w:after="0"/>
        <w:rPr>
          <w:rFonts w:ascii="Arial" w:hAnsi="Arial" w:cs="Arial"/>
        </w:rPr>
      </w:pPr>
      <w:r w:rsidRPr="006A5B59">
        <w:rPr>
          <w:rFonts w:ascii="Arial" w:hAnsi="Arial" w:cs="Arial"/>
        </w:rPr>
        <w:t xml:space="preserve">Bitte bewerten Sie in Schulnoten (1 = </w:t>
      </w:r>
      <w:r>
        <w:rPr>
          <w:rFonts w:ascii="Arial" w:hAnsi="Arial" w:cs="Arial"/>
        </w:rPr>
        <w:t>sehr wichtig</w:t>
      </w:r>
      <w:r w:rsidRPr="006A5B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3 = mittel wichtig, </w:t>
      </w:r>
      <w:r w:rsidRPr="006A5B59">
        <w:rPr>
          <w:rFonts w:ascii="Arial" w:hAnsi="Arial" w:cs="Arial"/>
        </w:rPr>
        <w:t xml:space="preserve">6 = </w:t>
      </w:r>
      <w:r>
        <w:rPr>
          <w:rFonts w:ascii="Arial" w:hAnsi="Arial" w:cs="Arial"/>
        </w:rPr>
        <w:t xml:space="preserve">unwichtig / </w:t>
      </w:r>
      <w:proofErr w:type="gramStart"/>
      <w:r>
        <w:rPr>
          <w:rFonts w:ascii="Arial" w:hAnsi="Arial" w:cs="Arial"/>
        </w:rPr>
        <w:t>nicht zutreffend</w:t>
      </w:r>
      <w:proofErr w:type="gramEnd"/>
      <w:r w:rsidRPr="006A5B59">
        <w:rPr>
          <w:rFonts w:ascii="Arial" w:hAnsi="Arial" w:cs="Arial"/>
        </w:rPr>
        <w:t>).</w:t>
      </w:r>
    </w:p>
    <w:p w14:paraId="3B30E1BE" w14:textId="5465CCE8" w:rsidR="00093129" w:rsidRDefault="0009312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827"/>
        <w:gridCol w:w="828"/>
        <w:gridCol w:w="827"/>
        <w:gridCol w:w="828"/>
        <w:gridCol w:w="827"/>
        <w:gridCol w:w="815"/>
        <w:gridCol w:w="13"/>
      </w:tblGrid>
      <w:tr w:rsidR="005203CA" w:rsidRPr="00982FEB" w14:paraId="171E6101" w14:textId="77777777" w:rsidTr="00B079B4">
        <w:trPr>
          <w:gridAfter w:val="1"/>
          <w:wAfter w:w="13" w:type="dxa"/>
        </w:trPr>
        <w:tc>
          <w:tcPr>
            <w:tcW w:w="3744" w:type="dxa"/>
            <w:vMerge w:val="restart"/>
          </w:tcPr>
          <w:p w14:paraId="5EC04034" w14:textId="77777777" w:rsidR="005203CA" w:rsidRDefault="005203CA" w:rsidP="00B079B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6"/>
          </w:tcPr>
          <w:p w14:paraId="106BEAE1" w14:textId="77777777" w:rsidR="005203CA" w:rsidRPr="00982FEB" w:rsidRDefault="005203CA" w:rsidP="00B079B4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982FEB">
              <w:rPr>
                <w:rFonts w:ascii="Arial" w:hAnsi="Arial" w:cs="Arial"/>
                <w:b/>
                <w:u w:val="single"/>
              </w:rPr>
              <w:t>Note</w:t>
            </w:r>
          </w:p>
        </w:tc>
      </w:tr>
      <w:tr w:rsidR="005203CA" w14:paraId="3092F4DC" w14:textId="77777777" w:rsidTr="00B079B4">
        <w:tc>
          <w:tcPr>
            <w:tcW w:w="3744" w:type="dxa"/>
            <w:vMerge/>
          </w:tcPr>
          <w:p w14:paraId="037C1DBD" w14:textId="77777777" w:rsidR="005203CA" w:rsidRDefault="005203CA" w:rsidP="00B079B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dxa"/>
          </w:tcPr>
          <w:p w14:paraId="4B8D7BE1" w14:textId="77777777" w:rsidR="005203CA" w:rsidRPr="00A17009" w:rsidRDefault="005203CA" w:rsidP="00B079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8" w:type="dxa"/>
          </w:tcPr>
          <w:p w14:paraId="0DD644A0" w14:textId="77777777" w:rsidR="005203CA" w:rsidRPr="00A17009" w:rsidRDefault="005203CA" w:rsidP="00B079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27" w:type="dxa"/>
          </w:tcPr>
          <w:p w14:paraId="70137874" w14:textId="77777777" w:rsidR="005203CA" w:rsidRPr="00A17009" w:rsidRDefault="005203CA" w:rsidP="00B079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28" w:type="dxa"/>
          </w:tcPr>
          <w:p w14:paraId="3600DB2C" w14:textId="77777777" w:rsidR="005203CA" w:rsidRPr="00A17009" w:rsidRDefault="005203CA" w:rsidP="00B079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7" w:type="dxa"/>
          </w:tcPr>
          <w:p w14:paraId="59E50984" w14:textId="77777777" w:rsidR="005203CA" w:rsidRPr="00A17009" w:rsidRDefault="005203CA" w:rsidP="00B079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28" w:type="dxa"/>
            <w:gridSpan w:val="2"/>
          </w:tcPr>
          <w:p w14:paraId="42AAE153" w14:textId="77777777" w:rsidR="005203CA" w:rsidRPr="00A17009" w:rsidRDefault="005203CA" w:rsidP="00B079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6</w:t>
            </w:r>
          </w:p>
        </w:tc>
      </w:tr>
      <w:tr w:rsidR="005203CA" w:rsidRPr="008419A5" w14:paraId="3E26EDD5" w14:textId="77777777" w:rsidTr="00B079B4">
        <w:tc>
          <w:tcPr>
            <w:tcW w:w="3744" w:type="dxa"/>
            <w:shd w:val="clear" w:color="auto" w:fill="auto"/>
          </w:tcPr>
          <w:p w14:paraId="10C86F3F" w14:textId="0F7D5146" w:rsidR="005203CA" w:rsidRPr="008419A5" w:rsidRDefault="005203CA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Durchfall</w:t>
            </w:r>
          </w:p>
        </w:tc>
        <w:tc>
          <w:tcPr>
            <w:tcW w:w="827" w:type="dxa"/>
            <w:shd w:val="clear" w:color="auto" w:fill="auto"/>
          </w:tcPr>
          <w:p w14:paraId="746076C3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64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33B8FD7E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26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5AE19EEB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1C9A768A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633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6CC24573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883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73EF4B41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14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203CA" w:rsidRPr="008419A5" w14:paraId="53FF722F" w14:textId="77777777" w:rsidTr="00B079B4">
        <w:tc>
          <w:tcPr>
            <w:tcW w:w="3744" w:type="dxa"/>
            <w:shd w:val="clear" w:color="auto" w:fill="D9D9D9" w:themeFill="background1" w:themeFillShade="D9"/>
          </w:tcPr>
          <w:p w14:paraId="767EC989" w14:textId="7AEA9945" w:rsidR="005203CA" w:rsidRPr="008419A5" w:rsidRDefault="005203CA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Verstopfung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79067FB5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338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095E352C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707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7E2A9A8B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58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4377C43A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14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64AFB71D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187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4410CFC4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67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203CA" w:rsidRPr="008419A5" w14:paraId="6BEFC903" w14:textId="77777777" w:rsidTr="00B079B4">
        <w:tc>
          <w:tcPr>
            <w:tcW w:w="3744" w:type="dxa"/>
            <w:shd w:val="clear" w:color="auto" w:fill="auto"/>
          </w:tcPr>
          <w:p w14:paraId="09CC6911" w14:textId="6A8BB426" w:rsidR="005203CA" w:rsidRPr="008419A5" w:rsidRDefault="005203CA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Sodbrennen</w:t>
            </w:r>
          </w:p>
        </w:tc>
        <w:tc>
          <w:tcPr>
            <w:tcW w:w="827" w:type="dxa"/>
            <w:shd w:val="clear" w:color="auto" w:fill="auto"/>
          </w:tcPr>
          <w:p w14:paraId="01E76B8D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02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2615A072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107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26B8ECF1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648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1F669486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61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3D5C8A48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93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2231CF70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06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203CA" w:rsidRPr="008419A5" w14:paraId="49068856" w14:textId="77777777" w:rsidTr="00B079B4">
        <w:tc>
          <w:tcPr>
            <w:tcW w:w="3744" w:type="dxa"/>
            <w:shd w:val="clear" w:color="auto" w:fill="D9D9D9" w:themeFill="background1" w:themeFillShade="D9"/>
          </w:tcPr>
          <w:p w14:paraId="68FF634F" w14:textId="03A84E77" w:rsidR="005203CA" w:rsidRPr="008419A5" w:rsidRDefault="008419A5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Magenschmerzen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2891CB35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894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7C2D6D3E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246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75C4DE2E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554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C8C71E4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83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52F9EFF3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1955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597718FD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35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03CA" w:rsidRPr="008419A5" w14:paraId="198BB66A" w14:textId="77777777" w:rsidTr="00B079B4">
        <w:tc>
          <w:tcPr>
            <w:tcW w:w="3744" w:type="dxa"/>
            <w:shd w:val="clear" w:color="auto" w:fill="auto"/>
          </w:tcPr>
          <w:p w14:paraId="1AA930B3" w14:textId="64887112" w:rsidR="005203CA" w:rsidRPr="008419A5" w:rsidRDefault="008419A5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Weniger Fieberanfälle</w:t>
            </w:r>
          </w:p>
        </w:tc>
        <w:tc>
          <w:tcPr>
            <w:tcW w:w="827" w:type="dxa"/>
            <w:shd w:val="clear" w:color="auto" w:fill="auto"/>
          </w:tcPr>
          <w:p w14:paraId="67BDF441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80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7D504869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864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BF6EC71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898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1AD96E1D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88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226217D1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472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28387921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95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203CA" w:rsidRPr="008419A5" w14:paraId="669CF011" w14:textId="77777777" w:rsidTr="00B079B4">
        <w:tc>
          <w:tcPr>
            <w:tcW w:w="3744" w:type="dxa"/>
            <w:shd w:val="clear" w:color="auto" w:fill="D9D9D9" w:themeFill="background1" w:themeFillShade="D9"/>
          </w:tcPr>
          <w:p w14:paraId="1FE1C8AB" w14:textId="3A838C32" w:rsidR="005203CA" w:rsidRPr="008419A5" w:rsidRDefault="00E771DC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Verbesserung / Erhaltung der Arbeitsfähigkeit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33DBF887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31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8DA138F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71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012D177D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94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39EAD547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03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0104C77C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22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2F6591F3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556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03CA" w:rsidRPr="008419A5" w14:paraId="06E4F6BF" w14:textId="77777777" w:rsidTr="00B079B4">
        <w:tc>
          <w:tcPr>
            <w:tcW w:w="3744" w:type="dxa"/>
            <w:shd w:val="clear" w:color="auto" w:fill="auto"/>
          </w:tcPr>
          <w:p w14:paraId="2DB2AAE2" w14:textId="318C8797" w:rsidR="005203CA" w:rsidRPr="008419A5" w:rsidRDefault="008419A5" w:rsidP="00B079B4">
            <w:pPr>
              <w:spacing w:after="0"/>
              <w:rPr>
                <w:rFonts w:ascii="Arial" w:hAnsi="Arial" w:cs="Arial"/>
              </w:rPr>
            </w:pPr>
            <w:r w:rsidRPr="008419A5">
              <w:rPr>
                <w:rFonts w:ascii="Arial" w:hAnsi="Arial" w:cs="Arial"/>
              </w:rPr>
              <w:t>Raynaud-Syndrom</w:t>
            </w:r>
          </w:p>
        </w:tc>
        <w:tc>
          <w:tcPr>
            <w:tcW w:w="827" w:type="dxa"/>
            <w:shd w:val="clear" w:color="auto" w:fill="auto"/>
          </w:tcPr>
          <w:p w14:paraId="3A527512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816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08620CA2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237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348B5534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7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auto"/>
          </w:tcPr>
          <w:p w14:paraId="60508820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190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auto"/>
          </w:tcPr>
          <w:p w14:paraId="0C832478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76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auto"/>
          </w:tcPr>
          <w:p w14:paraId="1E1AD834" w14:textId="77777777" w:rsidR="005203CA" w:rsidRPr="008419A5" w:rsidRDefault="00000000" w:rsidP="00B079B4">
            <w:pPr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22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3CA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E4A37" w:rsidRPr="008419A5" w14:paraId="6B5F6206" w14:textId="77777777" w:rsidTr="006E4A37">
        <w:tc>
          <w:tcPr>
            <w:tcW w:w="3744" w:type="dxa"/>
            <w:shd w:val="clear" w:color="auto" w:fill="D9D9D9" w:themeFill="background1" w:themeFillShade="D9"/>
          </w:tcPr>
          <w:p w14:paraId="03AE2EC6" w14:textId="3EAC9883" w:rsidR="006E4A37" w:rsidRPr="008419A5" w:rsidRDefault="006E4A37" w:rsidP="006E4A37">
            <w:pPr>
              <w:spacing w:after="0"/>
              <w:rPr>
                <w:rFonts w:ascii="Arial" w:hAnsi="Arial" w:cs="Arial"/>
              </w:rPr>
            </w:pPr>
            <w:r w:rsidRPr="006E4A37">
              <w:rPr>
                <w:rFonts w:ascii="Arial" w:hAnsi="Arial" w:cs="Arial"/>
              </w:rPr>
              <w:t>Verbesserung des Schlafs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4C4516AE" w14:textId="1D5087F5" w:rsidR="006E4A37" w:rsidRPr="008419A5" w:rsidRDefault="00000000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94222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37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1183E642" w14:textId="357C733C" w:rsidR="006E4A37" w:rsidRPr="008419A5" w:rsidRDefault="00000000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20998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37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0C252BAD" w14:textId="025D853D" w:rsidR="006E4A37" w:rsidRPr="008419A5" w:rsidRDefault="00000000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2061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37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shd w:val="clear" w:color="auto" w:fill="D9D9D9" w:themeFill="background1" w:themeFillShade="D9"/>
          </w:tcPr>
          <w:p w14:paraId="09093A15" w14:textId="58CD30BA" w:rsidR="006E4A37" w:rsidRPr="008419A5" w:rsidRDefault="00000000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0746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37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shd w:val="clear" w:color="auto" w:fill="D9D9D9" w:themeFill="background1" w:themeFillShade="D9"/>
          </w:tcPr>
          <w:p w14:paraId="4205EDE1" w14:textId="52D338EC" w:rsidR="006E4A37" w:rsidRPr="008419A5" w:rsidRDefault="00000000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00678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37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28" w:type="dxa"/>
            <w:gridSpan w:val="2"/>
            <w:shd w:val="clear" w:color="auto" w:fill="D9D9D9" w:themeFill="background1" w:themeFillShade="D9"/>
          </w:tcPr>
          <w:p w14:paraId="788397B1" w14:textId="0C3B8F0D" w:rsidR="006E4A37" w:rsidRPr="008419A5" w:rsidRDefault="00000000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3969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37" w:rsidRPr="008419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E4A37" w:rsidRPr="008419A5" w14:paraId="0B9563DC" w14:textId="77777777" w:rsidTr="006E4A37">
        <w:tc>
          <w:tcPr>
            <w:tcW w:w="3744" w:type="dxa"/>
            <w:shd w:val="clear" w:color="auto" w:fill="FFFFFF" w:themeFill="background1"/>
          </w:tcPr>
          <w:p w14:paraId="6256BAA3" w14:textId="20DDCBA7" w:rsidR="006E4A37" w:rsidRPr="006E4A37" w:rsidRDefault="006E4A37" w:rsidP="006E4A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Haarausfall</w:t>
            </w:r>
          </w:p>
        </w:tc>
        <w:tc>
          <w:tcPr>
            <w:tcW w:w="827" w:type="dxa"/>
            <w:shd w:val="clear" w:color="auto" w:fill="FFFFFF" w:themeFill="background1"/>
          </w:tcPr>
          <w:p w14:paraId="3442F7DA" w14:textId="77777777" w:rsidR="006E4A37" w:rsidRPr="008419A5" w:rsidRDefault="006E4A37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82B2A9C" w14:textId="77777777" w:rsidR="006E4A37" w:rsidRPr="008419A5" w:rsidRDefault="006E4A37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7B0E4FED" w14:textId="77777777" w:rsidR="006E4A37" w:rsidRPr="008419A5" w:rsidRDefault="006E4A37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6F1D2C35" w14:textId="77777777" w:rsidR="006E4A37" w:rsidRPr="008419A5" w:rsidRDefault="006E4A37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4D35E9DC" w14:textId="77777777" w:rsidR="006E4A37" w:rsidRPr="008419A5" w:rsidRDefault="006E4A37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28597976" w14:textId="77777777" w:rsidR="006E4A37" w:rsidRPr="008419A5" w:rsidRDefault="006E4A37" w:rsidP="006E4A37">
            <w:pPr>
              <w:spacing w:after="0"/>
              <w:jc w:val="center"/>
              <w:rPr>
                <w:rFonts w:ascii="MS Gothic" w:eastAsia="MS Gothic" w:hAnsi="MS Gothic" w:cs="Arial"/>
              </w:rPr>
            </w:pPr>
          </w:p>
        </w:tc>
      </w:tr>
    </w:tbl>
    <w:p w14:paraId="417A316E" w14:textId="77777777" w:rsidR="008419A5" w:rsidRPr="00DC56E5" w:rsidRDefault="008419A5" w:rsidP="008419A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C56E5">
        <w:rPr>
          <w:rFonts w:ascii="Arial" w:hAnsi="Arial" w:cs="Arial"/>
          <w:b/>
        </w:rPr>
        <w:t>1</w:t>
      </w:r>
      <w:r w:rsidRPr="00DC56E5">
        <w:rPr>
          <w:rFonts w:ascii="Arial" w:hAnsi="Arial" w:cs="Arial"/>
          <w:b/>
        </w:rPr>
        <w:tab/>
        <w:t>2</w:t>
      </w:r>
      <w:r w:rsidRPr="00DC56E5">
        <w:rPr>
          <w:rFonts w:ascii="Arial" w:hAnsi="Arial" w:cs="Arial"/>
          <w:b/>
        </w:rPr>
        <w:tab/>
        <w:t>3</w:t>
      </w:r>
      <w:r w:rsidRPr="00DC56E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DC56E5">
        <w:rPr>
          <w:rFonts w:ascii="Arial" w:hAnsi="Arial" w:cs="Arial"/>
          <w:b/>
        </w:rPr>
        <w:t>4</w:t>
      </w:r>
      <w:r w:rsidRPr="00DC56E5">
        <w:rPr>
          <w:rFonts w:ascii="Arial" w:hAnsi="Arial" w:cs="Arial"/>
          <w:b/>
        </w:rPr>
        <w:tab/>
        <w:t xml:space="preserve">     5</w:t>
      </w:r>
      <w:r w:rsidRPr="00DC56E5">
        <w:rPr>
          <w:rFonts w:ascii="Arial" w:hAnsi="Arial" w:cs="Arial"/>
          <w:b/>
        </w:rPr>
        <w:tab/>
        <w:t xml:space="preserve">        6</w:t>
      </w:r>
    </w:p>
    <w:p w14:paraId="7C58721C" w14:textId="77777777" w:rsidR="008419A5" w:rsidRDefault="00841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814DE" w14:textId="688A5A52" w:rsidR="007D524B" w:rsidRDefault="007D524B" w:rsidP="007D524B">
      <w:pPr>
        <w:tabs>
          <w:tab w:val="left" w:pos="0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Pr="00203484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Erfahrungen der Patienten mit den derzeit verfügbaren Therapien</w:t>
      </w:r>
    </w:p>
    <w:p w14:paraId="1EB7EE0F" w14:textId="77777777" w:rsidR="007D524B" w:rsidRPr="00203484" w:rsidRDefault="007D524B" w:rsidP="007D524B">
      <w:pPr>
        <w:tabs>
          <w:tab w:val="left" w:pos="0"/>
        </w:tabs>
        <w:spacing w:after="0"/>
        <w:rPr>
          <w:rFonts w:ascii="Arial" w:hAnsi="Arial" w:cs="Arial"/>
          <w:b/>
          <w:u w:val="single"/>
        </w:rPr>
      </w:pPr>
    </w:p>
    <w:p w14:paraId="22154E2F" w14:textId="77777777" w:rsidR="007D524B" w:rsidRPr="008419A5" w:rsidRDefault="007D524B" w:rsidP="007D524B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r w:rsidRPr="008419A5">
        <w:rPr>
          <w:rFonts w:ascii="Arial" w:hAnsi="Arial" w:cs="Arial"/>
          <w:u w:val="single"/>
        </w:rPr>
        <w:t xml:space="preserve">4.1 Welche Medikamente haben Sie </w:t>
      </w:r>
      <w:r w:rsidRPr="008419A5">
        <w:rPr>
          <w:rFonts w:ascii="Arial" w:hAnsi="Arial" w:cs="Arial"/>
          <w:b/>
          <w:u w:val="single"/>
        </w:rPr>
        <w:t>BISHER INSGESAMT</w:t>
      </w:r>
      <w:r w:rsidRPr="008419A5">
        <w:rPr>
          <w:rFonts w:ascii="Arial" w:hAnsi="Arial" w:cs="Arial"/>
          <w:u w:val="single"/>
        </w:rPr>
        <w:t xml:space="preserve"> zur Behandlung Ihrer rheumatischen Erkrankung eingenommen?</w:t>
      </w:r>
    </w:p>
    <w:p w14:paraId="124FE686" w14:textId="77777777" w:rsidR="007250FA" w:rsidRPr="008419A5" w:rsidRDefault="007250FA" w:rsidP="007250FA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723434E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1953777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künstliche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Tränen</w:t>
      </w:r>
      <w:proofErr w:type="spellEnd"/>
      <w:r w:rsidR="003309A3" w:rsidRPr="008419A5">
        <w:rPr>
          <w:rFonts w:ascii="Arial" w:hAnsi="Arial" w:cs="Arial"/>
          <w:lang w:val="en-US"/>
        </w:rPr>
        <w:t xml:space="preserve">- </w:t>
      </w:r>
      <w:proofErr w:type="spellStart"/>
      <w:r w:rsidR="003309A3" w:rsidRPr="008419A5">
        <w:rPr>
          <w:rFonts w:ascii="Arial" w:hAnsi="Arial" w:cs="Arial"/>
          <w:lang w:val="en-US"/>
        </w:rPr>
        <w:t>oder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Speichelflüssigkeit</w:t>
      </w:r>
      <w:proofErr w:type="spellEnd"/>
      <w:r w:rsidR="003309A3" w:rsidRPr="008419A5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14097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Nasengel</w:t>
      </w:r>
      <w:proofErr w:type="spellEnd"/>
      <w:r w:rsidR="003309A3">
        <w:rPr>
          <w:rFonts w:ascii="Arial" w:hAnsi="Arial" w:cs="Arial"/>
        </w:rPr>
        <w:t xml:space="preserve"> / </w:t>
      </w:r>
      <w:proofErr w:type="spellStart"/>
      <w:r w:rsidR="003309A3">
        <w:rPr>
          <w:rFonts w:ascii="Arial" w:hAnsi="Arial" w:cs="Arial"/>
        </w:rPr>
        <w:t>Nasenöl</w:t>
      </w:r>
      <w:proofErr w:type="spellEnd"/>
      <w:r w:rsidR="003309A3" w:rsidRPr="008419A5">
        <w:rPr>
          <w:rFonts w:ascii="Arial" w:hAnsi="Arial" w:cs="Arial"/>
        </w:rPr>
        <w:tab/>
      </w:r>
    </w:p>
    <w:p w14:paraId="4ED9E2E6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72325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Pilocarpin</w:t>
      </w:r>
      <w:proofErr w:type="spellEnd"/>
      <w:r w:rsidR="003309A3" w:rsidRPr="008419A5">
        <w:rPr>
          <w:rFonts w:ascii="Arial" w:hAnsi="Arial" w:cs="Arial"/>
          <w:lang w:val="en-US"/>
        </w:rPr>
        <w:tab/>
      </w:r>
      <w:r w:rsidR="003309A3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93662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3309A3">
        <w:rPr>
          <w:rFonts w:ascii="Arial" w:hAnsi="Arial" w:cs="Arial"/>
          <w:lang w:val="en-US"/>
        </w:rPr>
        <w:t>Bromhexin</w:t>
      </w:r>
      <w:proofErr w:type="spellEnd"/>
      <w:r w:rsidR="003309A3">
        <w:rPr>
          <w:rFonts w:ascii="Arial" w:hAnsi="Arial" w:cs="Arial"/>
          <w:lang w:val="en-US"/>
        </w:rPr>
        <w:tab/>
      </w:r>
      <w:r w:rsidR="003309A3">
        <w:rPr>
          <w:rFonts w:ascii="Arial" w:hAnsi="Arial" w:cs="Arial"/>
          <w:lang w:val="en-US"/>
        </w:rPr>
        <w:tab/>
      </w:r>
      <w:r w:rsidR="003309A3" w:rsidRPr="008419A5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41154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Vaginalcreme</w:t>
      </w:r>
      <w:r w:rsidR="003309A3" w:rsidRPr="008419A5">
        <w:rPr>
          <w:rFonts w:ascii="Arial" w:hAnsi="Arial" w:cs="Arial"/>
        </w:rPr>
        <w:tab/>
      </w:r>
    </w:p>
    <w:p w14:paraId="17E26A0C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40B15B0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504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Ibuprofen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9656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Diclofenac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258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Paracetamol</w:t>
      </w:r>
    </w:p>
    <w:p w14:paraId="184BFE25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30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Acetylsalicylsäure</w:t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514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Naproxen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277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Celecoxib </w:t>
      </w:r>
    </w:p>
    <w:p w14:paraId="366198ED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94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Etoricoxib</w:t>
      </w:r>
      <w:r w:rsidR="003309A3" w:rsidRPr="008419A5">
        <w:rPr>
          <w:rFonts w:ascii="Segoe UI Symbol" w:hAnsi="Segoe UI Symbol" w:cs="Segoe UI Symbol"/>
        </w:rPr>
        <w:t xml:space="preserve"> </w:t>
      </w:r>
      <w:r w:rsidR="003309A3" w:rsidRPr="008419A5">
        <w:rPr>
          <w:rFonts w:ascii="Segoe UI Symbol" w:hAnsi="Segoe UI Symbol" w:cs="Segoe UI Symbol"/>
        </w:rPr>
        <w:tab/>
      </w:r>
      <w:r w:rsidR="003309A3" w:rsidRPr="008419A5">
        <w:rPr>
          <w:rFonts w:ascii="Segoe UI Symbol" w:hAnsi="Segoe UI Symbol" w:cs="Segoe UI Symbol"/>
        </w:rPr>
        <w:tab/>
      </w:r>
      <w:sdt>
        <w:sdtPr>
          <w:rPr>
            <w:rFonts w:ascii="Arial" w:hAnsi="Arial" w:cs="Arial"/>
          </w:rPr>
          <w:id w:val="-178734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Segoe UI Symbol" w:hAnsi="Segoe UI Symbol" w:cs="Segoe UI Symbol"/>
        </w:rPr>
        <w:t>Meloxicam</w:t>
      </w:r>
      <w:proofErr w:type="spellEnd"/>
      <w:r w:rsidR="003309A3" w:rsidRPr="008419A5">
        <w:rPr>
          <w:rFonts w:ascii="Segoe UI Symbol" w:hAnsi="Segoe UI Symbol" w:cs="Segoe UI Symbol"/>
        </w:rPr>
        <w:tab/>
      </w:r>
      <w:r w:rsidR="003309A3" w:rsidRPr="008419A5">
        <w:rPr>
          <w:rFonts w:ascii="Segoe UI Symbol" w:hAnsi="Segoe UI Symbol" w:cs="Segoe UI Symbol"/>
        </w:rPr>
        <w:tab/>
      </w:r>
      <w:r w:rsidR="003309A3" w:rsidRPr="008419A5">
        <w:rPr>
          <w:rFonts w:ascii="Segoe UI Symbol" w:hAnsi="Segoe UI Symbol" w:cs="Segoe UI Symbol"/>
        </w:rPr>
        <w:tab/>
        <w:t xml:space="preserve">☐ </w:t>
      </w:r>
      <w:r w:rsidR="003309A3" w:rsidRPr="008419A5">
        <w:rPr>
          <w:rFonts w:ascii="Arial" w:hAnsi="Arial" w:cs="Arial"/>
        </w:rPr>
        <w:t xml:space="preserve">Metamizol / </w:t>
      </w:r>
      <w:proofErr w:type="spellStart"/>
      <w:r w:rsidR="003309A3" w:rsidRPr="008419A5">
        <w:rPr>
          <w:rFonts w:ascii="Arial" w:hAnsi="Arial" w:cs="Arial"/>
        </w:rPr>
        <w:t>Novaminsulfon</w:t>
      </w:r>
      <w:proofErr w:type="spellEnd"/>
    </w:p>
    <w:p w14:paraId="59347A83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4D4CD931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459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Kortison (oder andere Glukokortikoide)</w:t>
      </w:r>
    </w:p>
    <w:p w14:paraId="18351255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470CFF13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99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Methotrexat</w:t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323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Mycophenolat-Mofetil</w:t>
      </w:r>
      <w:proofErr w:type="spellEnd"/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907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Azathioprin</w:t>
      </w:r>
    </w:p>
    <w:p w14:paraId="58A25E95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198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Cyclophosphamid</w:t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0802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Ciclosporin</w:t>
      </w:r>
      <w:proofErr w:type="spellEnd"/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599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Tacrolimus</w:t>
      </w:r>
    </w:p>
    <w:p w14:paraId="68135C6F" w14:textId="4805D510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302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Hydroxychloroquin</w:t>
      </w:r>
      <w:r w:rsidR="007364E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21063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4EF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364EF" w:rsidRPr="008419A5">
        <w:rPr>
          <w:rFonts w:ascii="Arial" w:hAnsi="Arial" w:cs="Arial"/>
        </w:rPr>
        <w:t xml:space="preserve"> </w:t>
      </w:r>
      <w:r w:rsidR="007364EF">
        <w:rPr>
          <w:rFonts w:ascii="Arial" w:hAnsi="Arial" w:cs="Arial"/>
        </w:rPr>
        <w:t>Leflunomid</w:t>
      </w:r>
    </w:p>
    <w:p w14:paraId="49CDF427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7D1C503C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135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Rituximab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10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Belimumab</w:t>
      </w:r>
      <w:proofErr w:type="spellEnd"/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910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IVIG (intravenöse Immunglobuline)</w:t>
      </w:r>
    </w:p>
    <w:p w14:paraId="423F065B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25036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Abatacept</w:t>
      </w:r>
      <w:proofErr w:type="spellEnd"/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448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subkutane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Immunoglobuline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r w:rsidR="003309A3" w:rsidRPr="008419A5">
        <w:rPr>
          <w:rFonts w:ascii="Arial" w:hAnsi="Arial" w:cs="Arial"/>
          <w:lang w:val="en-US"/>
        </w:rPr>
        <w:tab/>
      </w:r>
    </w:p>
    <w:p w14:paraId="06E3B4F1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</w:p>
    <w:p w14:paraId="68A139E5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111016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Nifedipin</w:t>
      </w:r>
      <w:r w:rsidR="003309A3" w:rsidRPr="008419A5">
        <w:rPr>
          <w:rFonts w:ascii="Arial" w:hAnsi="Arial" w:cs="Arial"/>
        </w:rPr>
        <w:tab/>
      </w:r>
      <w:r w:rsidR="003309A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185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r w:rsidR="003309A3" w:rsidRPr="003309A3">
        <w:rPr>
          <w:rFonts w:ascii="Arial" w:hAnsi="Arial" w:cs="Arial"/>
        </w:rPr>
        <w:t>Lercanidipin</w:t>
      </w:r>
    </w:p>
    <w:p w14:paraId="0C36F6D0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</w:p>
    <w:p w14:paraId="33A73D44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738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Homöopathische Arzneimittel</w:t>
      </w:r>
    </w:p>
    <w:p w14:paraId="31E619EB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04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Pflanzenheilmittel und Naturheilkunde</w:t>
      </w:r>
    </w:p>
    <w:p w14:paraId="637D1965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51442D67" w14:textId="77777777" w:rsidR="003309A3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32065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Andere:</w:t>
      </w:r>
      <w:r w:rsidR="003309A3">
        <w:rPr>
          <w:rFonts w:ascii="Arial" w:hAnsi="Arial" w:cs="Arial"/>
        </w:rPr>
        <w:t xml:space="preserve"> </w:t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</w:p>
    <w:p w14:paraId="6B3B99DB" w14:textId="77777777" w:rsidR="007D524B" w:rsidRPr="00287521" w:rsidRDefault="007D524B" w:rsidP="007D524B">
      <w:pPr>
        <w:spacing w:after="0"/>
        <w:rPr>
          <w:rFonts w:ascii="Arial" w:hAnsi="Arial" w:cs="Arial"/>
          <w:b/>
        </w:rPr>
      </w:pPr>
    </w:p>
    <w:p w14:paraId="33B26B3D" w14:textId="77777777" w:rsidR="006A5B59" w:rsidRDefault="006A5B59">
      <w:pPr>
        <w:rPr>
          <w:rFonts w:ascii="Arial" w:hAnsi="Arial" w:cs="Arial"/>
          <w:sz w:val="24"/>
          <w:szCs w:val="24"/>
        </w:rPr>
      </w:pPr>
    </w:p>
    <w:p w14:paraId="74873DF5" w14:textId="0B186418" w:rsidR="007D524B" w:rsidRPr="00A56580" w:rsidRDefault="007D524B" w:rsidP="007D524B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Pr="00A56580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2</w:t>
      </w:r>
      <w:r w:rsidRPr="00A56580">
        <w:rPr>
          <w:rFonts w:ascii="Arial" w:hAnsi="Arial" w:cs="Arial"/>
          <w:u w:val="single"/>
        </w:rPr>
        <w:t xml:space="preserve"> </w:t>
      </w:r>
      <w:r w:rsidRPr="00A63859">
        <w:rPr>
          <w:rFonts w:ascii="Arial" w:hAnsi="Arial" w:cs="Arial"/>
          <w:u w:val="single"/>
        </w:rPr>
        <w:t xml:space="preserve">Welche Medikamente </w:t>
      </w:r>
      <w:r>
        <w:rPr>
          <w:rFonts w:ascii="Arial" w:hAnsi="Arial" w:cs="Arial"/>
          <w:u w:val="single"/>
        </w:rPr>
        <w:t xml:space="preserve">nehmen Sie </w:t>
      </w:r>
      <w:r>
        <w:rPr>
          <w:rFonts w:ascii="Arial" w:hAnsi="Arial" w:cs="Arial"/>
          <w:b/>
          <w:u w:val="single"/>
        </w:rPr>
        <w:t>DERZEIT</w:t>
      </w:r>
      <w:r>
        <w:rPr>
          <w:rFonts w:ascii="Arial" w:hAnsi="Arial" w:cs="Arial"/>
          <w:u w:val="single"/>
        </w:rPr>
        <w:t xml:space="preserve"> </w:t>
      </w:r>
      <w:r w:rsidRPr="00A63859">
        <w:rPr>
          <w:rFonts w:ascii="Arial" w:hAnsi="Arial" w:cs="Arial"/>
          <w:u w:val="single"/>
        </w:rPr>
        <w:t>zur Behandlung Ihrer rheumatischen Erkrankung</w:t>
      </w:r>
      <w:r>
        <w:rPr>
          <w:rFonts w:ascii="Arial" w:hAnsi="Arial" w:cs="Arial"/>
          <w:u w:val="single"/>
        </w:rPr>
        <w:t xml:space="preserve"> ein </w:t>
      </w:r>
      <w:r w:rsidRPr="002F698F">
        <w:rPr>
          <w:rFonts w:ascii="Arial" w:hAnsi="Arial" w:cs="Arial"/>
          <w:u w:val="single"/>
        </w:rPr>
        <w:t xml:space="preserve">(u.U. auch nur während eines </w:t>
      </w:r>
      <w:r w:rsidR="008419A5">
        <w:rPr>
          <w:rFonts w:ascii="Arial" w:hAnsi="Arial" w:cs="Arial"/>
          <w:u w:val="single"/>
        </w:rPr>
        <w:t>S</w:t>
      </w:r>
      <w:r w:rsidRPr="002F698F">
        <w:rPr>
          <w:rFonts w:ascii="Arial" w:hAnsi="Arial" w:cs="Arial"/>
          <w:u w:val="single"/>
        </w:rPr>
        <w:t>chubs)</w:t>
      </w:r>
      <w:r>
        <w:rPr>
          <w:rFonts w:ascii="Arial" w:hAnsi="Arial" w:cs="Arial"/>
          <w:u w:val="single"/>
        </w:rPr>
        <w:t>?</w:t>
      </w:r>
    </w:p>
    <w:p w14:paraId="0360C323" w14:textId="77777777" w:rsidR="007D524B" w:rsidRDefault="007D524B" w:rsidP="007D524B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3F8EAFF8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145510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künstliche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Tränen</w:t>
      </w:r>
      <w:proofErr w:type="spellEnd"/>
      <w:r w:rsidR="003309A3" w:rsidRPr="008419A5">
        <w:rPr>
          <w:rFonts w:ascii="Arial" w:hAnsi="Arial" w:cs="Arial"/>
          <w:lang w:val="en-US"/>
        </w:rPr>
        <w:t xml:space="preserve">- </w:t>
      </w:r>
      <w:proofErr w:type="spellStart"/>
      <w:r w:rsidR="003309A3" w:rsidRPr="008419A5">
        <w:rPr>
          <w:rFonts w:ascii="Arial" w:hAnsi="Arial" w:cs="Arial"/>
          <w:lang w:val="en-US"/>
        </w:rPr>
        <w:t>oder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Speichelflüssigkeit</w:t>
      </w:r>
      <w:proofErr w:type="spellEnd"/>
      <w:r w:rsidR="003309A3" w:rsidRPr="008419A5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6000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Nasengel</w:t>
      </w:r>
      <w:proofErr w:type="spellEnd"/>
      <w:r w:rsidR="003309A3">
        <w:rPr>
          <w:rFonts w:ascii="Arial" w:hAnsi="Arial" w:cs="Arial"/>
        </w:rPr>
        <w:t xml:space="preserve"> / </w:t>
      </w:r>
      <w:proofErr w:type="spellStart"/>
      <w:r w:rsidR="003309A3">
        <w:rPr>
          <w:rFonts w:ascii="Arial" w:hAnsi="Arial" w:cs="Arial"/>
        </w:rPr>
        <w:t>Nasenöl</w:t>
      </w:r>
      <w:proofErr w:type="spellEnd"/>
      <w:r w:rsidR="003309A3" w:rsidRPr="008419A5">
        <w:rPr>
          <w:rFonts w:ascii="Arial" w:hAnsi="Arial" w:cs="Arial"/>
        </w:rPr>
        <w:tab/>
      </w:r>
    </w:p>
    <w:p w14:paraId="600197FB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2126924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Pilocarpin</w:t>
      </w:r>
      <w:proofErr w:type="spellEnd"/>
      <w:r w:rsidR="003309A3" w:rsidRPr="008419A5">
        <w:rPr>
          <w:rFonts w:ascii="Arial" w:hAnsi="Arial" w:cs="Arial"/>
          <w:lang w:val="en-US"/>
        </w:rPr>
        <w:tab/>
      </w:r>
      <w:r w:rsidR="003309A3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79110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3309A3">
        <w:rPr>
          <w:rFonts w:ascii="Arial" w:hAnsi="Arial" w:cs="Arial"/>
          <w:lang w:val="en-US"/>
        </w:rPr>
        <w:t>Bromhexin</w:t>
      </w:r>
      <w:proofErr w:type="spellEnd"/>
      <w:r w:rsidR="003309A3">
        <w:rPr>
          <w:rFonts w:ascii="Arial" w:hAnsi="Arial" w:cs="Arial"/>
          <w:lang w:val="en-US"/>
        </w:rPr>
        <w:tab/>
      </w:r>
      <w:r w:rsidR="003309A3">
        <w:rPr>
          <w:rFonts w:ascii="Arial" w:hAnsi="Arial" w:cs="Arial"/>
          <w:lang w:val="en-US"/>
        </w:rPr>
        <w:tab/>
      </w:r>
      <w:r w:rsidR="003309A3" w:rsidRPr="008419A5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165907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Vaginalcreme</w:t>
      </w:r>
      <w:r w:rsidR="003309A3" w:rsidRPr="008419A5">
        <w:rPr>
          <w:rFonts w:ascii="Arial" w:hAnsi="Arial" w:cs="Arial"/>
        </w:rPr>
        <w:tab/>
      </w:r>
    </w:p>
    <w:p w14:paraId="38305EB0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32AD4BFF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927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Ibuprofen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522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Diclofenac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3525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Paracetamol</w:t>
      </w:r>
    </w:p>
    <w:p w14:paraId="3D49491B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852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Acetylsalicylsäure</w:t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8447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Naproxen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4511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Celecoxib </w:t>
      </w:r>
    </w:p>
    <w:p w14:paraId="3F8677FC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914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Etoricoxib</w:t>
      </w:r>
      <w:r w:rsidR="003309A3" w:rsidRPr="008419A5">
        <w:rPr>
          <w:rFonts w:ascii="Segoe UI Symbol" w:hAnsi="Segoe UI Symbol" w:cs="Segoe UI Symbol"/>
        </w:rPr>
        <w:t xml:space="preserve"> </w:t>
      </w:r>
      <w:r w:rsidR="003309A3" w:rsidRPr="008419A5">
        <w:rPr>
          <w:rFonts w:ascii="Segoe UI Symbol" w:hAnsi="Segoe UI Symbol" w:cs="Segoe UI Symbol"/>
        </w:rPr>
        <w:tab/>
      </w:r>
      <w:r w:rsidR="003309A3" w:rsidRPr="008419A5">
        <w:rPr>
          <w:rFonts w:ascii="Segoe UI Symbol" w:hAnsi="Segoe UI Symbol" w:cs="Segoe UI Symbol"/>
        </w:rPr>
        <w:tab/>
      </w:r>
      <w:sdt>
        <w:sdtPr>
          <w:rPr>
            <w:rFonts w:ascii="Arial" w:hAnsi="Arial" w:cs="Arial"/>
          </w:rPr>
          <w:id w:val="-166561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Segoe UI Symbol" w:hAnsi="Segoe UI Symbol" w:cs="Segoe UI Symbol"/>
        </w:rPr>
        <w:t>Meloxicam</w:t>
      </w:r>
      <w:proofErr w:type="spellEnd"/>
      <w:r w:rsidR="003309A3" w:rsidRPr="008419A5">
        <w:rPr>
          <w:rFonts w:ascii="Segoe UI Symbol" w:hAnsi="Segoe UI Symbol" w:cs="Segoe UI Symbol"/>
        </w:rPr>
        <w:tab/>
      </w:r>
      <w:r w:rsidR="003309A3" w:rsidRPr="008419A5">
        <w:rPr>
          <w:rFonts w:ascii="Segoe UI Symbol" w:hAnsi="Segoe UI Symbol" w:cs="Segoe UI Symbol"/>
        </w:rPr>
        <w:tab/>
      </w:r>
      <w:r w:rsidR="003309A3" w:rsidRPr="008419A5">
        <w:rPr>
          <w:rFonts w:ascii="Segoe UI Symbol" w:hAnsi="Segoe UI Symbol" w:cs="Segoe UI Symbol"/>
        </w:rPr>
        <w:tab/>
        <w:t xml:space="preserve">☐ </w:t>
      </w:r>
      <w:r w:rsidR="003309A3" w:rsidRPr="008419A5">
        <w:rPr>
          <w:rFonts w:ascii="Arial" w:hAnsi="Arial" w:cs="Arial"/>
        </w:rPr>
        <w:t xml:space="preserve">Metamizol / </w:t>
      </w:r>
      <w:proofErr w:type="spellStart"/>
      <w:r w:rsidR="003309A3" w:rsidRPr="008419A5">
        <w:rPr>
          <w:rFonts w:ascii="Arial" w:hAnsi="Arial" w:cs="Arial"/>
        </w:rPr>
        <w:t>Novaminsulfon</w:t>
      </w:r>
      <w:proofErr w:type="spellEnd"/>
    </w:p>
    <w:p w14:paraId="24B5DCF5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FEA77BF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334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Kortison (oder andere Glukokortikoide)</w:t>
      </w:r>
    </w:p>
    <w:p w14:paraId="1100C4F0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58FEA0D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310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Methotrexat</w:t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194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Mycophenolat-Mofetil</w:t>
      </w:r>
      <w:proofErr w:type="spellEnd"/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948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Azathioprin</w:t>
      </w:r>
    </w:p>
    <w:p w14:paraId="5D12DDC5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789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Cyclophosphamid</w:t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680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Ciclosporin</w:t>
      </w:r>
      <w:proofErr w:type="spellEnd"/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7350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Tacrolimus</w:t>
      </w:r>
    </w:p>
    <w:p w14:paraId="37D2C1BB" w14:textId="1A53485D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064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Hydroxychloroquin</w:t>
      </w:r>
      <w:r w:rsidR="007364E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893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4EF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364EF" w:rsidRPr="008419A5">
        <w:rPr>
          <w:rFonts w:ascii="Arial" w:hAnsi="Arial" w:cs="Arial"/>
        </w:rPr>
        <w:t xml:space="preserve"> </w:t>
      </w:r>
      <w:r w:rsidR="007364EF">
        <w:rPr>
          <w:rFonts w:ascii="Arial" w:hAnsi="Arial" w:cs="Arial"/>
        </w:rPr>
        <w:t>Leflunomid</w:t>
      </w:r>
    </w:p>
    <w:p w14:paraId="2B5F03BE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771F5D92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981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Rituximab</w:t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2074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Belimumab</w:t>
      </w:r>
      <w:proofErr w:type="spellEnd"/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7744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IVIG (intravenöse Immunglobuline)</w:t>
      </w:r>
    </w:p>
    <w:p w14:paraId="0955AA2C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174406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</w:rPr>
        <w:t>Abatacept</w:t>
      </w:r>
      <w:proofErr w:type="spellEnd"/>
      <w:r w:rsidR="003309A3" w:rsidRPr="008419A5">
        <w:rPr>
          <w:rFonts w:ascii="Arial" w:hAnsi="Arial" w:cs="Arial"/>
        </w:rPr>
        <w:tab/>
      </w:r>
      <w:r w:rsidR="003309A3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584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subkutane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proofErr w:type="spellStart"/>
      <w:r w:rsidR="003309A3" w:rsidRPr="008419A5">
        <w:rPr>
          <w:rFonts w:ascii="Arial" w:hAnsi="Arial" w:cs="Arial"/>
          <w:lang w:val="en-US"/>
        </w:rPr>
        <w:t>Immunoglobuline</w:t>
      </w:r>
      <w:proofErr w:type="spellEnd"/>
      <w:r w:rsidR="003309A3" w:rsidRPr="008419A5">
        <w:rPr>
          <w:rFonts w:ascii="Arial" w:hAnsi="Arial" w:cs="Arial"/>
          <w:lang w:val="en-US"/>
        </w:rPr>
        <w:t xml:space="preserve"> </w:t>
      </w:r>
      <w:r w:rsidR="003309A3" w:rsidRPr="008419A5">
        <w:rPr>
          <w:rFonts w:ascii="Arial" w:hAnsi="Arial" w:cs="Arial"/>
          <w:lang w:val="en-US"/>
        </w:rPr>
        <w:tab/>
      </w:r>
    </w:p>
    <w:p w14:paraId="366DFE7A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</w:p>
    <w:p w14:paraId="34C85368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185730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Nifedipin</w:t>
      </w:r>
      <w:r w:rsidR="003309A3" w:rsidRPr="008419A5">
        <w:rPr>
          <w:rFonts w:ascii="Arial" w:hAnsi="Arial" w:cs="Arial"/>
        </w:rPr>
        <w:tab/>
      </w:r>
      <w:r w:rsidR="003309A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814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</w:t>
      </w:r>
      <w:r w:rsidR="003309A3" w:rsidRPr="003309A3">
        <w:rPr>
          <w:rFonts w:ascii="Arial" w:hAnsi="Arial" w:cs="Arial"/>
        </w:rPr>
        <w:t>Lercanidipin</w:t>
      </w:r>
    </w:p>
    <w:p w14:paraId="04348265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</w:p>
    <w:p w14:paraId="6D7B0659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018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Homöopathische Arzneimittel</w:t>
      </w:r>
    </w:p>
    <w:p w14:paraId="23AF843D" w14:textId="77777777" w:rsidR="003309A3" w:rsidRPr="008419A5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756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Pflanzenheilmittel und Naturheilkunde</w:t>
      </w:r>
    </w:p>
    <w:p w14:paraId="1F70CE09" w14:textId="77777777" w:rsidR="003309A3" w:rsidRPr="008419A5" w:rsidRDefault="003309A3" w:rsidP="003309A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459CF9C0" w14:textId="77777777" w:rsidR="003309A3" w:rsidRDefault="00000000" w:rsidP="003309A3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5426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9A3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309A3" w:rsidRPr="008419A5">
        <w:rPr>
          <w:rFonts w:ascii="Arial" w:hAnsi="Arial" w:cs="Arial"/>
        </w:rPr>
        <w:t xml:space="preserve"> Andere:</w:t>
      </w:r>
      <w:r w:rsidR="003309A3">
        <w:rPr>
          <w:rFonts w:ascii="Arial" w:hAnsi="Arial" w:cs="Arial"/>
        </w:rPr>
        <w:t xml:space="preserve"> </w:t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  <w:r w:rsidR="003309A3">
        <w:rPr>
          <w:rFonts w:ascii="Arial" w:hAnsi="Arial" w:cs="Arial"/>
          <w:u w:val="single"/>
        </w:rPr>
        <w:tab/>
      </w:r>
    </w:p>
    <w:p w14:paraId="455EACDA" w14:textId="77777777" w:rsidR="00B83D72" w:rsidRDefault="00B83D72">
      <w:pPr>
        <w:rPr>
          <w:rFonts w:ascii="Arial" w:hAnsi="Arial" w:cs="Arial"/>
          <w:sz w:val="24"/>
          <w:szCs w:val="24"/>
        </w:rPr>
      </w:pPr>
    </w:p>
    <w:p w14:paraId="6F4CE96B" w14:textId="77777777" w:rsidR="00B83D72" w:rsidRDefault="00B83D72">
      <w:pPr>
        <w:rPr>
          <w:rFonts w:ascii="Arial" w:hAnsi="Arial" w:cs="Arial"/>
          <w:sz w:val="24"/>
          <w:szCs w:val="24"/>
        </w:rPr>
      </w:pPr>
    </w:p>
    <w:p w14:paraId="61E33113" w14:textId="27D28677" w:rsidR="008419A5" w:rsidRDefault="00841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7D4B50" w14:textId="77777777" w:rsidR="00B83D72" w:rsidRDefault="00B83D72">
      <w:pPr>
        <w:rPr>
          <w:rFonts w:ascii="Arial" w:hAnsi="Arial" w:cs="Arial"/>
          <w:sz w:val="24"/>
          <w:szCs w:val="24"/>
        </w:rPr>
      </w:pPr>
    </w:p>
    <w:p w14:paraId="7D11838B" w14:textId="77777777" w:rsidR="00CC2FAC" w:rsidRPr="00A56580" w:rsidRDefault="00CC2FAC" w:rsidP="00CC2FA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</w:t>
      </w:r>
      <w:r w:rsidRPr="00A56580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3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Wirksame Medikamente</w:t>
      </w:r>
    </w:p>
    <w:p w14:paraId="23F06482" w14:textId="77777777" w:rsidR="00CC2FAC" w:rsidRDefault="00CC2FAC" w:rsidP="00CC2FAC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Rückblickend betrachtet</w:t>
      </w:r>
      <w:proofErr w:type="gramEnd"/>
      <w:r>
        <w:rPr>
          <w:rFonts w:ascii="Arial" w:hAnsi="Arial" w:cs="Arial"/>
        </w:rPr>
        <w:t>: W</w:t>
      </w:r>
      <w:r w:rsidRPr="00DC56E5">
        <w:rPr>
          <w:rFonts w:ascii="Arial" w:hAnsi="Arial" w:cs="Arial"/>
        </w:rPr>
        <w:t>elche</w:t>
      </w:r>
      <w:r>
        <w:rPr>
          <w:rFonts w:ascii="Arial" w:hAnsi="Arial" w:cs="Arial"/>
        </w:rPr>
        <w:t>s</w:t>
      </w:r>
      <w:r w:rsidRPr="00DC56E5">
        <w:rPr>
          <w:rFonts w:ascii="Arial" w:hAnsi="Arial" w:cs="Arial"/>
        </w:rPr>
        <w:t xml:space="preserve"> Medikament hat bei Ihnen den </w:t>
      </w:r>
      <w:r w:rsidRPr="00B83D72">
        <w:rPr>
          <w:rFonts w:ascii="Arial" w:hAnsi="Arial" w:cs="Arial"/>
          <w:b/>
          <w:bCs/>
        </w:rPr>
        <w:t>besten Erfolg</w:t>
      </w:r>
      <w:r w:rsidRPr="00DC56E5">
        <w:rPr>
          <w:rFonts w:ascii="Arial" w:hAnsi="Arial" w:cs="Arial"/>
        </w:rPr>
        <w:t xml:space="preserve"> erzielt:</w:t>
      </w:r>
    </w:p>
    <w:p w14:paraId="584C9030" w14:textId="77777777" w:rsidR="00CC2FAC" w:rsidRDefault="00CC2FAC" w:rsidP="00CC2FAC">
      <w:pPr>
        <w:spacing w:after="0"/>
        <w:rPr>
          <w:rFonts w:ascii="Arial" w:hAnsi="Arial" w:cs="Arial"/>
        </w:rPr>
      </w:pPr>
    </w:p>
    <w:p w14:paraId="33073265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89581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  <w:lang w:val="en-US"/>
        </w:rPr>
        <w:t>künstliche</w:t>
      </w:r>
      <w:proofErr w:type="spellEnd"/>
      <w:r w:rsidR="003242E4" w:rsidRPr="008419A5">
        <w:rPr>
          <w:rFonts w:ascii="Arial" w:hAnsi="Arial" w:cs="Arial"/>
          <w:lang w:val="en-US"/>
        </w:rPr>
        <w:t xml:space="preserve"> </w:t>
      </w:r>
      <w:proofErr w:type="spellStart"/>
      <w:r w:rsidR="003242E4" w:rsidRPr="008419A5">
        <w:rPr>
          <w:rFonts w:ascii="Arial" w:hAnsi="Arial" w:cs="Arial"/>
          <w:lang w:val="en-US"/>
        </w:rPr>
        <w:t>Tränen</w:t>
      </w:r>
      <w:proofErr w:type="spellEnd"/>
      <w:r w:rsidR="003242E4" w:rsidRPr="008419A5">
        <w:rPr>
          <w:rFonts w:ascii="Arial" w:hAnsi="Arial" w:cs="Arial"/>
          <w:lang w:val="en-US"/>
        </w:rPr>
        <w:t xml:space="preserve">- </w:t>
      </w:r>
      <w:proofErr w:type="spellStart"/>
      <w:r w:rsidR="003242E4" w:rsidRPr="008419A5">
        <w:rPr>
          <w:rFonts w:ascii="Arial" w:hAnsi="Arial" w:cs="Arial"/>
          <w:lang w:val="en-US"/>
        </w:rPr>
        <w:t>oder</w:t>
      </w:r>
      <w:proofErr w:type="spellEnd"/>
      <w:r w:rsidR="003242E4" w:rsidRPr="008419A5">
        <w:rPr>
          <w:rFonts w:ascii="Arial" w:hAnsi="Arial" w:cs="Arial"/>
          <w:lang w:val="en-US"/>
        </w:rPr>
        <w:t xml:space="preserve"> </w:t>
      </w:r>
      <w:proofErr w:type="spellStart"/>
      <w:r w:rsidR="003242E4" w:rsidRPr="008419A5">
        <w:rPr>
          <w:rFonts w:ascii="Arial" w:hAnsi="Arial" w:cs="Arial"/>
          <w:lang w:val="en-US"/>
        </w:rPr>
        <w:t>Speichelflüssigkeit</w:t>
      </w:r>
      <w:proofErr w:type="spellEnd"/>
      <w:r w:rsidR="003242E4" w:rsidRPr="008419A5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1861188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</w:rPr>
        <w:t>Nasengel</w:t>
      </w:r>
      <w:proofErr w:type="spellEnd"/>
      <w:r w:rsidR="003242E4">
        <w:rPr>
          <w:rFonts w:ascii="Arial" w:hAnsi="Arial" w:cs="Arial"/>
        </w:rPr>
        <w:t xml:space="preserve"> / </w:t>
      </w:r>
      <w:proofErr w:type="spellStart"/>
      <w:r w:rsidR="003242E4">
        <w:rPr>
          <w:rFonts w:ascii="Arial" w:hAnsi="Arial" w:cs="Arial"/>
        </w:rPr>
        <w:t>Nasenöl</w:t>
      </w:r>
      <w:proofErr w:type="spellEnd"/>
      <w:r w:rsidR="003242E4" w:rsidRPr="008419A5">
        <w:rPr>
          <w:rFonts w:ascii="Arial" w:hAnsi="Arial" w:cs="Arial"/>
        </w:rPr>
        <w:tab/>
      </w:r>
    </w:p>
    <w:p w14:paraId="36250A5C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28334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  <w:lang w:val="en-US"/>
        </w:rPr>
        <w:t>Pilocarpin</w:t>
      </w:r>
      <w:proofErr w:type="spellEnd"/>
      <w:r w:rsidR="003242E4" w:rsidRPr="008419A5">
        <w:rPr>
          <w:rFonts w:ascii="Arial" w:hAnsi="Arial" w:cs="Arial"/>
          <w:lang w:val="en-US"/>
        </w:rPr>
        <w:tab/>
      </w:r>
      <w:r w:rsidR="003242E4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20520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3309A3">
        <w:rPr>
          <w:rFonts w:ascii="Arial" w:hAnsi="Arial" w:cs="Arial"/>
          <w:lang w:val="en-US"/>
        </w:rPr>
        <w:t>Bromhexin</w:t>
      </w:r>
      <w:proofErr w:type="spellEnd"/>
      <w:r w:rsidR="003242E4">
        <w:rPr>
          <w:rFonts w:ascii="Arial" w:hAnsi="Arial" w:cs="Arial"/>
          <w:lang w:val="en-US"/>
        </w:rPr>
        <w:tab/>
      </w:r>
      <w:r w:rsidR="003242E4">
        <w:rPr>
          <w:rFonts w:ascii="Arial" w:hAnsi="Arial" w:cs="Arial"/>
          <w:lang w:val="en-US"/>
        </w:rPr>
        <w:tab/>
      </w:r>
      <w:r w:rsidR="003242E4" w:rsidRPr="008419A5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152782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Vaginalcreme</w:t>
      </w:r>
      <w:r w:rsidR="003242E4" w:rsidRPr="008419A5">
        <w:rPr>
          <w:rFonts w:ascii="Arial" w:hAnsi="Arial" w:cs="Arial"/>
        </w:rPr>
        <w:tab/>
      </w:r>
    </w:p>
    <w:p w14:paraId="460B31B4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367EAEC4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451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Ibuprofen</w:t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697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Diclofenac</w:t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954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Paracetamol</w:t>
      </w:r>
    </w:p>
    <w:p w14:paraId="35037004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923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Acetylsalicylsäure</w:t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6976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Naproxen</w:t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500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Celecoxib </w:t>
      </w:r>
    </w:p>
    <w:p w14:paraId="5FED28FC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034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Etoricoxib</w:t>
      </w:r>
      <w:r w:rsidR="003242E4" w:rsidRPr="008419A5">
        <w:rPr>
          <w:rFonts w:ascii="Segoe UI Symbol" w:hAnsi="Segoe UI Symbol" w:cs="Segoe UI Symbol"/>
        </w:rPr>
        <w:t xml:space="preserve"> </w:t>
      </w:r>
      <w:r w:rsidR="003242E4" w:rsidRPr="008419A5">
        <w:rPr>
          <w:rFonts w:ascii="Segoe UI Symbol" w:hAnsi="Segoe UI Symbol" w:cs="Segoe UI Symbol"/>
        </w:rPr>
        <w:tab/>
      </w:r>
      <w:r w:rsidR="003242E4" w:rsidRPr="008419A5">
        <w:rPr>
          <w:rFonts w:ascii="Segoe UI Symbol" w:hAnsi="Segoe UI Symbol" w:cs="Segoe UI Symbol"/>
        </w:rPr>
        <w:tab/>
      </w:r>
      <w:sdt>
        <w:sdtPr>
          <w:rPr>
            <w:rFonts w:ascii="Arial" w:hAnsi="Arial" w:cs="Arial"/>
          </w:rPr>
          <w:id w:val="-62052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Segoe UI Symbol" w:hAnsi="Segoe UI Symbol" w:cs="Segoe UI Symbol"/>
        </w:rPr>
        <w:t>Meloxicam</w:t>
      </w:r>
      <w:proofErr w:type="spellEnd"/>
      <w:r w:rsidR="003242E4" w:rsidRPr="008419A5">
        <w:rPr>
          <w:rFonts w:ascii="Segoe UI Symbol" w:hAnsi="Segoe UI Symbol" w:cs="Segoe UI Symbol"/>
        </w:rPr>
        <w:tab/>
      </w:r>
      <w:r w:rsidR="003242E4" w:rsidRPr="008419A5">
        <w:rPr>
          <w:rFonts w:ascii="Segoe UI Symbol" w:hAnsi="Segoe UI Symbol" w:cs="Segoe UI Symbol"/>
        </w:rPr>
        <w:tab/>
      </w:r>
      <w:r w:rsidR="003242E4" w:rsidRPr="008419A5">
        <w:rPr>
          <w:rFonts w:ascii="Segoe UI Symbol" w:hAnsi="Segoe UI Symbol" w:cs="Segoe UI Symbol"/>
        </w:rPr>
        <w:tab/>
        <w:t xml:space="preserve">☐ </w:t>
      </w:r>
      <w:r w:rsidR="003242E4" w:rsidRPr="008419A5">
        <w:rPr>
          <w:rFonts w:ascii="Arial" w:hAnsi="Arial" w:cs="Arial"/>
        </w:rPr>
        <w:t xml:space="preserve">Metamizol / </w:t>
      </w:r>
      <w:proofErr w:type="spellStart"/>
      <w:r w:rsidR="003242E4" w:rsidRPr="008419A5">
        <w:rPr>
          <w:rFonts w:ascii="Arial" w:hAnsi="Arial" w:cs="Arial"/>
        </w:rPr>
        <w:t>Novaminsulfon</w:t>
      </w:r>
      <w:proofErr w:type="spellEnd"/>
    </w:p>
    <w:p w14:paraId="284A3C17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42F01173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9587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Kortison (oder andere Glukokortikoide)</w:t>
      </w:r>
    </w:p>
    <w:p w14:paraId="0EDA537B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8C13BF8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150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Methotrexat</w:t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880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</w:rPr>
        <w:t>Mycophenolat-Mofetil</w:t>
      </w:r>
      <w:proofErr w:type="spellEnd"/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2575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Azathioprin</w:t>
      </w:r>
    </w:p>
    <w:p w14:paraId="58269254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409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Cyclophosphamid</w:t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310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</w:rPr>
        <w:t>Ciclosporin</w:t>
      </w:r>
      <w:proofErr w:type="spellEnd"/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0688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Tacrolimus</w:t>
      </w:r>
    </w:p>
    <w:p w14:paraId="5AC8764F" w14:textId="26765BCE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724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Hydroxychloroquin</w:t>
      </w:r>
      <w:r w:rsidR="007364E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023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4EF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7364EF" w:rsidRPr="008419A5">
        <w:rPr>
          <w:rFonts w:ascii="Arial" w:hAnsi="Arial" w:cs="Arial"/>
        </w:rPr>
        <w:t xml:space="preserve"> </w:t>
      </w:r>
      <w:r w:rsidR="007364EF">
        <w:rPr>
          <w:rFonts w:ascii="Arial" w:hAnsi="Arial" w:cs="Arial"/>
        </w:rPr>
        <w:t>Leflunomid</w:t>
      </w:r>
    </w:p>
    <w:p w14:paraId="576F8DB7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D9C773A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6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Rituximab</w:t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3736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</w:rPr>
        <w:t>Belimumab</w:t>
      </w:r>
      <w:proofErr w:type="spellEnd"/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807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IVIG (intravenöse Immunglobuline)</w:t>
      </w:r>
    </w:p>
    <w:p w14:paraId="2696CC6E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126399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</w:rPr>
        <w:t>Abatacept</w:t>
      </w:r>
      <w:proofErr w:type="spellEnd"/>
      <w:r w:rsidR="003242E4" w:rsidRPr="008419A5">
        <w:rPr>
          <w:rFonts w:ascii="Arial" w:hAnsi="Arial" w:cs="Arial"/>
        </w:rPr>
        <w:tab/>
      </w:r>
      <w:r w:rsidR="003242E4" w:rsidRPr="008419A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4769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proofErr w:type="spellStart"/>
      <w:r w:rsidR="003242E4" w:rsidRPr="008419A5">
        <w:rPr>
          <w:rFonts w:ascii="Arial" w:hAnsi="Arial" w:cs="Arial"/>
          <w:lang w:val="en-US"/>
        </w:rPr>
        <w:t>subkutane</w:t>
      </w:r>
      <w:proofErr w:type="spellEnd"/>
      <w:r w:rsidR="003242E4" w:rsidRPr="008419A5">
        <w:rPr>
          <w:rFonts w:ascii="Arial" w:hAnsi="Arial" w:cs="Arial"/>
          <w:lang w:val="en-US"/>
        </w:rPr>
        <w:t xml:space="preserve"> </w:t>
      </w:r>
      <w:proofErr w:type="spellStart"/>
      <w:r w:rsidR="003242E4" w:rsidRPr="008419A5">
        <w:rPr>
          <w:rFonts w:ascii="Arial" w:hAnsi="Arial" w:cs="Arial"/>
          <w:lang w:val="en-US"/>
        </w:rPr>
        <w:t>Immunoglobuline</w:t>
      </w:r>
      <w:proofErr w:type="spellEnd"/>
      <w:r w:rsidR="003242E4" w:rsidRPr="008419A5">
        <w:rPr>
          <w:rFonts w:ascii="Arial" w:hAnsi="Arial" w:cs="Arial"/>
          <w:lang w:val="en-US"/>
        </w:rPr>
        <w:t xml:space="preserve"> </w:t>
      </w:r>
      <w:r w:rsidR="003242E4" w:rsidRPr="008419A5">
        <w:rPr>
          <w:rFonts w:ascii="Arial" w:hAnsi="Arial" w:cs="Arial"/>
          <w:lang w:val="en-US"/>
        </w:rPr>
        <w:tab/>
      </w:r>
    </w:p>
    <w:p w14:paraId="022D6238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</w:p>
    <w:p w14:paraId="221DB20C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190449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Nifedipin</w:t>
      </w:r>
      <w:r w:rsidR="003242E4" w:rsidRPr="008419A5">
        <w:rPr>
          <w:rFonts w:ascii="Arial" w:hAnsi="Arial" w:cs="Arial"/>
        </w:rPr>
        <w:tab/>
      </w:r>
      <w:r w:rsidR="003242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696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</w:t>
      </w:r>
      <w:r w:rsidR="003242E4" w:rsidRPr="003309A3">
        <w:rPr>
          <w:rFonts w:ascii="Arial" w:hAnsi="Arial" w:cs="Arial"/>
        </w:rPr>
        <w:t>Lercanidipin</w:t>
      </w:r>
    </w:p>
    <w:p w14:paraId="68443693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  <w:lang w:val="en-US"/>
        </w:rPr>
      </w:pPr>
    </w:p>
    <w:p w14:paraId="1BEE896F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12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Homöopathische Arzneimittel</w:t>
      </w:r>
    </w:p>
    <w:p w14:paraId="291B2D9C" w14:textId="77777777" w:rsidR="003242E4" w:rsidRPr="008419A5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831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Pflanzenheilmittel und Naturheilkunde</w:t>
      </w:r>
    </w:p>
    <w:p w14:paraId="12B17BB0" w14:textId="77777777" w:rsidR="003242E4" w:rsidRPr="008419A5" w:rsidRDefault="003242E4" w:rsidP="003242E4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3DE2C363" w14:textId="77777777" w:rsidR="003242E4" w:rsidRDefault="00000000" w:rsidP="003242E4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00358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2E4" w:rsidRPr="008419A5">
            <w:rPr>
              <w:rFonts w:ascii="MS Gothic" w:eastAsia="MS Gothic" w:hAnsi="MS Gothic" w:cs="Arial" w:hint="eastAsia"/>
            </w:rPr>
            <w:t>☐</w:t>
          </w:r>
        </w:sdtContent>
      </w:sdt>
      <w:r w:rsidR="003242E4" w:rsidRPr="008419A5">
        <w:rPr>
          <w:rFonts w:ascii="Arial" w:hAnsi="Arial" w:cs="Arial"/>
        </w:rPr>
        <w:t xml:space="preserve"> Andere:</w:t>
      </w:r>
      <w:r w:rsidR="003242E4">
        <w:rPr>
          <w:rFonts w:ascii="Arial" w:hAnsi="Arial" w:cs="Arial"/>
        </w:rPr>
        <w:t xml:space="preserve"> </w:t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  <w:r w:rsidR="003242E4">
        <w:rPr>
          <w:rFonts w:ascii="Arial" w:hAnsi="Arial" w:cs="Arial"/>
          <w:u w:val="single"/>
        </w:rPr>
        <w:tab/>
      </w:r>
    </w:p>
    <w:p w14:paraId="752DE75B" w14:textId="77777777" w:rsidR="00CC2FAC" w:rsidRDefault="00CC2FAC">
      <w:pPr>
        <w:rPr>
          <w:rFonts w:ascii="Arial" w:hAnsi="Arial" w:cs="Arial"/>
          <w:sz w:val="24"/>
          <w:szCs w:val="24"/>
        </w:rPr>
      </w:pPr>
    </w:p>
    <w:p w14:paraId="3619F7A6" w14:textId="77777777" w:rsidR="00CC2FAC" w:rsidRPr="00A56580" w:rsidRDefault="00CC2FAC" w:rsidP="00CC2FAC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4.4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Effektivität der medikamentösen Behandlung</w:t>
      </w:r>
    </w:p>
    <w:p w14:paraId="1D3E6749" w14:textId="77777777" w:rsidR="00CC2FAC" w:rsidRDefault="00CC2FAC" w:rsidP="00CC2FAC">
      <w:pPr>
        <w:spacing w:after="0"/>
        <w:rPr>
          <w:rFonts w:ascii="Arial" w:hAnsi="Arial" w:cs="Arial"/>
        </w:rPr>
      </w:pPr>
      <w:r w:rsidRPr="00BD5DEE">
        <w:rPr>
          <w:rFonts w:ascii="Arial" w:hAnsi="Arial" w:cs="Arial"/>
        </w:rPr>
        <w:t xml:space="preserve">Bitte schätzen Sie ab, um wieviel Prozent sich Ihre Erkrankung </w:t>
      </w:r>
      <w:r w:rsidRPr="00265B72">
        <w:rPr>
          <w:rFonts w:ascii="Arial" w:hAnsi="Arial" w:cs="Arial"/>
          <w:bCs/>
        </w:rPr>
        <w:t>durch die</w:t>
      </w:r>
      <w:r w:rsidRPr="00BD5DEE">
        <w:rPr>
          <w:rFonts w:ascii="Arial" w:hAnsi="Arial" w:cs="Arial"/>
          <w:b/>
          <w:u w:val="single"/>
        </w:rPr>
        <w:t xml:space="preserve"> gegenwärtige medikamentöse Behandlung</w:t>
      </w:r>
      <w:r w:rsidRPr="00BD5DEE">
        <w:rPr>
          <w:rFonts w:ascii="Arial" w:hAnsi="Arial" w:cs="Arial"/>
        </w:rPr>
        <w:t xml:space="preserve"> verbessert hat:</w:t>
      </w:r>
      <w:r w:rsidRPr="00926E9A">
        <w:rPr>
          <w:rFonts w:ascii="Arial" w:hAnsi="Arial" w:cs="Arial"/>
        </w:rPr>
        <w:t xml:space="preserve"> </w:t>
      </w:r>
    </w:p>
    <w:p w14:paraId="7E0D1609" w14:textId="77777777" w:rsidR="00CC2FAC" w:rsidRDefault="00CC2FAC" w:rsidP="00CC2FAC">
      <w:pPr>
        <w:spacing w:after="0"/>
        <w:rPr>
          <w:rFonts w:ascii="Arial" w:hAnsi="Arial" w:cs="Arial"/>
        </w:rPr>
      </w:pPr>
    </w:p>
    <w:p w14:paraId="57135227" w14:textId="77777777" w:rsidR="00CC2FAC" w:rsidRDefault="00000000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068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>
        <w:rPr>
          <w:rFonts w:ascii="Arial" w:hAnsi="Arial" w:cs="Arial"/>
        </w:rPr>
        <w:t xml:space="preserve"> Trotz Therapie hat sich meine Erkrankung verschlechtert</w:t>
      </w:r>
    </w:p>
    <w:p w14:paraId="1B4377D0" w14:textId="77777777" w:rsidR="00CC2FAC" w:rsidRDefault="00CC2FAC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065831A5" w14:textId="77777777" w:rsidR="00CC2FAC" w:rsidRDefault="00CC2FAC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>oder</w:t>
      </w:r>
    </w:p>
    <w:p w14:paraId="00753A92" w14:textId="77777777" w:rsidR="00CC2FAC" w:rsidRDefault="00CC2FAC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2C54AC49" w14:textId="77777777" w:rsidR="00CC2FAC" w:rsidRDefault="00CC2FAC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>Verbesserung um</w:t>
      </w:r>
    </w:p>
    <w:p w14:paraId="47623DAB" w14:textId="77777777" w:rsidR="00CC2FAC" w:rsidRDefault="00000000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133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>
        <w:rPr>
          <w:rFonts w:ascii="Arial" w:hAnsi="Arial" w:cs="Arial"/>
        </w:rPr>
        <w:t xml:space="preserve"> 0 – 20% - kaum verbessert</w:t>
      </w:r>
      <w:r w:rsidR="00CC2FAC">
        <w:rPr>
          <w:rFonts w:ascii="Arial" w:hAnsi="Arial" w:cs="Arial"/>
        </w:rPr>
        <w:tab/>
      </w:r>
      <w:r w:rsidR="00CC2FAC">
        <w:rPr>
          <w:rFonts w:ascii="Arial" w:hAnsi="Arial" w:cs="Arial"/>
        </w:rPr>
        <w:tab/>
      </w:r>
      <w:r w:rsidR="00CC2FA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975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>
        <w:rPr>
          <w:rFonts w:ascii="Arial" w:hAnsi="Arial" w:cs="Arial"/>
        </w:rPr>
        <w:t xml:space="preserve"> 21 – 40% - leichte Verbesserung</w:t>
      </w:r>
    </w:p>
    <w:p w14:paraId="1EE4A399" w14:textId="77777777" w:rsidR="00CC2FAC" w:rsidRPr="00926E9A" w:rsidRDefault="00000000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7709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 w:rsidRPr="00926E9A">
        <w:rPr>
          <w:rFonts w:ascii="Arial" w:hAnsi="Arial" w:cs="Arial"/>
        </w:rPr>
        <w:t xml:space="preserve"> </w:t>
      </w:r>
      <w:r w:rsidR="00CC2FAC">
        <w:rPr>
          <w:rFonts w:ascii="Arial" w:hAnsi="Arial" w:cs="Arial"/>
        </w:rPr>
        <w:t xml:space="preserve">41 – 60% - mittlere Verbesserung </w:t>
      </w:r>
      <w:r w:rsidR="00CC2FAC">
        <w:rPr>
          <w:rFonts w:ascii="Arial" w:hAnsi="Arial" w:cs="Arial"/>
        </w:rPr>
        <w:tab/>
      </w:r>
      <w:r w:rsidR="00CC2FA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413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>
        <w:rPr>
          <w:rFonts w:ascii="Arial" w:hAnsi="Arial" w:cs="Arial"/>
        </w:rPr>
        <w:t xml:space="preserve"> 61 – 80% - deutliche Verbesserung</w:t>
      </w:r>
    </w:p>
    <w:p w14:paraId="4464F7E7" w14:textId="77777777" w:rsidR="00CC2FAC" w:rsidRDefault="00000000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439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>
        <w:rPr>
          <w:rFonts w:ascii="Arial" w:hAnsi="Arial" w:cs="Arial"/>
        </w:rPr>
        <w:t xml:space="preserve"> 81 – 90% - sehr starke Verbesserung</w:t>
      </w:r>
      <w:r w:rsidR="00CC2FAC">
        <w:rPr>
          <w:rFonts w:ascii="Arial" w:hAnsi="Arial" w:cs="Arial"/>
        </w:rPr>
        <w:tab/>
      </w:r>
    </w:p>
    <w:p w14:paraId="70873228" w14:textId="77777777" w:rsidR="00CC2FAC" w:rsidRDefault="00000000" w:rsidP="00CC2FAC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826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FAC">
            <w:rPr>
              <w:rFonts w:ascii="MS Gothic" w:eastAsia="MS Gothic" w:hAnsi="MS Gothic" w:cs="Arial" w:hint="eastAsia"/>
            </w:rPr>
            <w:t>☐</w:t>
          </w:r>
        </w:sdtContent>
      </w:sdt>
      <w:r w:rsidR="00CC2FAC">
        <w:rPr>
          <w:rFonts w:ascii="Arial" w:hAnsi="Arial" w:cs="Arial"/>
        </w:rPr>
        <w:t xml:space="preserve"> 91 – 100% - ich merke meine Erkrankung kaum noch</w:t>
      </w:r>
    </w:p>
    <w:p w14:paraId="58AD0E3B" w14:textId="439337F2" w:rsidR="00BD5DEE" w:rsidRDefault="00BD5DEE">
      <w:pPr>
        <w:rPr>
          <w:rFonts w:ascii="Arial" w:hAnsi="Arial" w:cs="Arial"/>
          <w:sz w:val="24"/>
          <w:szCs w:val="24"/>
        </w:rPr>
      </w:pPr>
    </w:p>
    <w:p w14:paraId="361D5C09" w14:textId="5B3847D9" w:rsidR="00265B72" w:rsidRDefault="00265B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92940D4" w14:textId="77777777" w:rsidR="00CC2FAC" w:rsidRDefault="00CC2FAC">
      <w:pPr>
        <w:rPr>
          <w:rFonts w:ascii="Arial" w:hAnsi="Arial" w:cs="Arial"/>
          <w:sz w:val="24"/>
          <w:szCs w:val="24"/>
        </w:rPr>
      </w:pPr>
    </w:p>
    <w:p w14:paraId="21D5DCEE" w14:textId="77777777" w:rsidR="00CC2FAC" w:rsidRPr="00A56580" w:rsidRDefault="00CC2FAC" w:rsidP="00CC2FAC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4.5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Nicht-medikamentöse Therapien</w:t>
      </w:r>
    </w:p>
    <w:p w14:paraId="24896955" w14:textId="77777777" w:rsidR="00CC2FAC" w:rsidRDefault="00CC2FAC" w:rsidP="00CC2FAC">
      <w:pPr>
        <w:spacing w:after="0"/>
        <w:rPr>
          <w:rFonts w:ascii="Arial" w:hAnsi="Arial" w:cs="Arial"/>
        </w:rPr>
      </w:pPr>
      <w:proofErr w:type="gramStart"/>
      <w:r w:rsidRPr="00DC56E5">
        <w:rPr>
          <w:rFonts w:ascii="Arial" w:hAnsi="Arial" w:cs="Arial"/>
        </w:rPr>
        <w:t>Neben einer medikamentösen Therapie,</w:t>
      </w:r>
      <w:proofErr w:type="gramEnd"/>
      <w:r w:rsidRPr="00DC56E5">
        <w:rPr>
          <w:rFonts w:ascii="Arial" w:hAnsi="Arial" w:cs="Arial"/>
        </w:rPr>
        <w:t xml:space="preserve"> gibt es auch andere Möglichkeiten, Schmerzen der Erkrankung zu vermindern oder Funktionseinschränkungen entgegenzutreten. Bitte kreuzen Sie an, </w:t>
      </w:r>
      <w:r w:rsidRPr="00472BD8">
        <w:rPr>
          <w:rFonts w:ascii="Arial" w:hAnsi="Arial" w:cs="Arial"/>
          <w:b/>
          <w:u w:val="single"/>
        </w:rPr>
        <w:t>wenn Sie die unten genannten Aktivitäten ausführen bzw. entsprechende Anwendungen erhalten</w:t>
      </w:r>
      <w:r w:rsidRPr="00DC56E5">
        <w:rPr>
          <w:rFonts w:ascii="Arial" w:hAnsi="Arial" w:cs="Arial"/>
        </w:rPr>
        <w:t>. Bitte schätzen Sie grob die Wirksamkeit ein.</w:t>
      </w:r>
    </w:p>
    <w:p w14:paraId="469AB7AC" w14:textId="1F6082CA" w:rsidR="00CC2FAC" w:rsidRDefault="00CC2FAC" w:rsidP="00CC2FAC">
      <w:pPr>
        <w:spacing w:after="0"/>
        <w:rPr>
          <w:rFonts w:ascii="Arial" w:hAnsi="Arial" w:cs="Arial"/>
        </w:rPr>
      </w:pPr>
    </w:p>
    <w:p w14:paraId="548637BA" w14:textId="77777777" w:rsidR="00CC2FAC" w:rsidRDefault="00CC2FAC" w:rsidP="00CC2FAC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912"/>
        <w:gridCol w:w="1912"/>
        <w:gridCol w:w="1913"/>
      </w:tblGrid>
      <w:tr w:rsidR="00CC2FAC" w14:paraId="65F4C166" w14:textId="77777777" w:rsidTr="00CC2FAC">
        <w:tc>
          <w:tcPr>
            <w:tcW w:w="2972" w:type="dxa"/>
          </w:tcPr>
          <w:p w14:paraId="38851A80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14:paraId="6556723F" w14:textId="77777777" w:rsidR="00CC2FAC" w:rsidRPr="00A17009" w:rsidRDefault="00CC2FAC" w:rsidP="00BC48F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Hilft gut</w:t>
            </w:r>
          </w:p>
        </w:tc>
        <w:tc>
          <w:tcPr>
            <w:tcW w:w="1912" w:type="dxa"/>
          </w:tcPr>
          <w:p w14:paraId="4069BB3F" w14:textId="77777777" w:rsidR="00CC2FAC" w:rsidRPr="00A17009" w:rsidRDefault="00CC2FAC" w:rsidP="00BC48F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Hilft etwas</w:t>
            </w:r>
          </w:p>
        </w:tc>
        <w:tc>
          <w:tcPr>
            <w:tcW w:w="1913" w:type="dxa"/>
          </w:tcPr>
          <w:p w14:paraId="334129FE" w14:textId="77777777" w:rsidR="00CC2FAC" w:rsidRPr="00A17009" w:rsidRDefault="00CC2FAC" w:rsidP="00BC48F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Nutzen ungewiss</w:t>
            </w:r>
          </w:p>
        </w:tc>
      </w:tr>
      <w:tr w:rsidR="00CC2FAC" w14:paraId="4741FEC1" w14:textId="77777777" w:rsidTr="00CC2FAC">
        <w:tc>
          <w:tcPr>
            <w:tcW w:w="2972" w:type="dxa"/>
          </w:tcPr>
          <w:p w14:paraId="79AC54DF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Krankengymnastik</w:t>
            </w:r>
          </w:p>
        </w:tc>
        <w:tc>
          <w:tcPr>
            <w:tcW w:w="1912" w:type="dxa"/>
          </w:tcPr>
          <w:p w14:paraId="6340E1A6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462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</w:tcPr>
          <w:p w14:paraId="4B1D9A36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81687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</w:tcPr>
          <w:p w14:paraId="49B1DB97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6952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53477E74" w14:textId="77777777" w:rsidTr="00DF42AB">
        <w:tc>
          <w:tcPr>
            <w:tcW w:w="2972" w:type="dxa"/>
            <w:shd w:val="clear" w:color="auto" w:fill="D9D9D9" w:themeFill="background1" w:themeFillShade="D9"/>
          </w:tcPr>
          <w:p w14:paraId="49D71638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Ergotherapie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5B7C2F98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20491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  <w:shd w:val="clear" w:color="auto" w:fill="D9D9D9" w:themeFill="background1" w:themeFillShade="D9"/>
          </w:tcPr>
          <w:p w14:paraId="463ABE79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9093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  <w:shd w:val="clear" w:color="auto" w:fill="D9D9D9" w:themeFill="background1" w:themeFillShade="D9"/>
          </w:tcPr>
          <w:p w14:paraId="56AA0325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6154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46E14BE1" w14:textId="77777777" w:rsidTr="00CC2FAC">
        <w:tc>
          <w:tcPr>
            <w:tcW w:w="2972" w:type="dxa"/>
          </w:tcPr>
          <w:p w14:paraId="78CB0413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Bewegung (Walking, Spazieren gehen)</w:t>
            </w:r>
          </w:p>
        </w:tc>
        <w:tc>
          <w:tcPr>
            <w:tcW w:w="1912" w:type="dxa"/>
          </w:tcPr>
          <w:p w14:paraId="1F68483D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21192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</w:tcPr>
          <w:p w14:paraId="7EA7FF08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5574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</w:tcPr>
          <w:p w14:paraId="0DEFE2ED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35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3A6A9135" w14:textId="77777777" w:rsidTr="00DF42AB">
        <w:tc>
          <w:tcPr>
            <w:tcW w:w="2972" w:type="dxa"/>
            <w:shd w:val="clear" w:color="auto" w:fill="D9D9D9" w:themeFill="background1" w:themeFillShade="D9"/>
          </w:tcPr>
          <w:p w14:paraId="4C28CFE7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Funktionstraining / Spezielles Training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54BCB09A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20878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  <w:shd w:val="clear" w:color="auto" w:fill="D9D9D9" w:themeFill="background1" w:themeFillShade="D9"/>
          </w:tcPr>
          <w:p w14:paraId="65CFDC0F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94395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  <w:shd w:val="clear" w:color="auto" w:fill="D9D9D9" w:themeFill="background1" w:themeFillShade="D9"/>
          </w:tcPr>
          <w:p w14:paraId="723A1CAA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2106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3DC78B67" w14:textId="77777777" w:rsidTr="00CC2FAC">
        <w:tc>
          <w:tcPr>
            <w:tcW w:w="2972" w:type="dxa"/>
          </w:tcPr>
          <w:p w14:paraId="25516404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Schwimmen</w:t>
            </w:r>
          </w:p>
        </w:tc>
        <w:tc>
          <w:tcPr>
            <w:tcW w:w="1912" w:type="dxa"/>
          </w:tcPr>
          <w:p w14:paraId="3E76A50D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4896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</w:tcPr>
          <w:p w14:paraId="68A6B505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6556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</w:tcPr>
          <w:p w14:paraId="5E7B5DBA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3719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4F2228FC" w14:textId="77777777" w:rsidTr="00DF42AB">
        <w:tc>
          <w:tcPr>
            <w:tcW w:w="2972" w:type="dxa"/>
            <w:shd w:val="clear" w:color="auto" w:fill="D9D9D9" w:themeFill="background1" w:themeFillShade="D9"/>
          </w:tcPr>
          <w:p w14:paraId="2B3BB84D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Wassergymnastik / Aquafitness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2D1A1932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6579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  <w:shd w:val="clear" w:color="auto" w:fill="D9D9D9" w:themeFill="background1" w:themeFillShade="D9"/>
          </w:tcPr>
          <w:p w14:paraId="5D4567FB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29898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  <w:shd w:val="clear" w:color="auto" w:fill="D9D9D9" w:themeFill="background1" w:themeFillShade="D9"/>
          </w:tcPr>
          <w:p w14:paraId="4AB2F9B3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833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71AB2BA3" w14:textId="77777777" w:rsidTr="00CC2FAC">
        <w:tc>
          <w:tcPr>
            <w:tcW w:w="2972" w:type="dxa"/>
          </w:tcPr>
          <w:p w14:paraId="6C8B2708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Massagen</w:t>
            </w:r>
          </w:p>
        </w:tc>
        <w:tc>
          <w:tcPr>
            <w:tcW w:w="1912" w:type="dxa"/>
          </w:tcPr>
          <w:p w14:paraId="316555CB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6353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</w:tcPr>
          <w:p w14:paraId="17991834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3003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</w:tcPr>
          <w:p w14:paraId="674232FE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7399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11A6F07A" w14:textId="77777777" w:rsidTr="00DF42AB">
        <w:tc>
          <w:tcPr>
            <w:tcW w:w="2972" w:type="dxa"/>
            <w:shd w:val="clear" w:color="auto" w:fill="D9D9D9" w:themeFill="background1" w:themeFillShade="D9"/>
          </w:tcPr>
          <w:p w14:paraId="4EB60599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Psychotherapie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3801A250" w14:textId="77777777" w:rsidR="00CC2FAC" w:rsidRDefault="00000000" w:rsidP="00BC48F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29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  <w:shd w:val="clear" w:color="auto" w:fill="D9D9D9" w:themeFill="background1" w:themeFillShade="D9"/>
          </w:tcPr>
          <w:p w14:paraId="31BCA7D6" w14:textId="77777777" w:rsidR="00CC2FAC" w:rsidRDefault="00000000" w:rsidP="00BC48F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627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  <w:shd w:val="clear" w:color="auto" w:fill="D9D9D9" w:themeFill="background1" w:themeFillShade="D9"/>
          </w:tcPr>
          <w:p w14:paraId="2D7F8F3D" w14:textId="77777777" w:rsidR="00CC2FAC" w:rsidRDefault="00000000" w:rsidP="00BC48F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30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FAC" w14:paraId="21193DA9" w14:textId="77777777" w:rsidTr="00CC2FAC">
        <w:tc>
          <w:tcPr>
            <w:tcW w:w="2972" w:type="dxa"/>
          </w:tcPr>
          <w:p w14:paraId="4C643F94" w14:textId="77777777" w:rsidR="00CC2FAC" w:rsidRDefault="00CC2FAC" w:rsidP="00BC48F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im Verein*</w:t>
            </w:r>
          </w:p>
        </w:tc>
        <w:tc>
          <w:tcPr>
            <w:tcW w:w="1912" w:type="dxa"/>
          </w:tcPr>
          <w:p w14:paraId="3CE7E0A4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38880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2" w:type="dxa"/>
          </w:tcPr>
          <w:p w14:paraId="26A1BF2F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37161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 w:rsidRPr="00DE1C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13" w:type="dxa"/>
          </w:tcPr>
          <w:p w14:paraId="26302C1E" w14:textId="77777777" w:rsidR="00CC2FAC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60655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2FA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F383CD0" w14:textId="5CCE498B" w:rsidR="00DC56E5" w:rsidRPr="001813AC" w:rsidRDefault="001813AC">
      <w:pPr>
        <w:rPr>
          <w:rFonts w:ascii="Arial" w:hAnsi="Arial" w:cs="Arial"/>
          <w:sz w:val="20"/>
          <w:szCs w:val="20"/>
        </w:rPr>
      </w:pPr>
      <w:r w:rsidRPr="001813AC">
        <w:rPr>
          <w:rFonts w:ascii="Arial" w:hAnsi="Arial" w:cs="Arial"/>
          <w:sz w:val="20"/>
          <w:szCs w:val="20"/>
        </w:rPr>
        <w:t xml:space="preserve">* inklusive Yoga, </w:t>
      </w:r>
      <w:proofErr w:type="gramStart"/>
      <w:r w:rsidRPr="001813AC">
        <w:rPr>
          <w:rFonts w:ascii="Arial" w:hAnsi="Arial" w:cs="Arial"/>
          <w:sz w:val="20"/>
          <w:szCs w:val="20"/>
        </w:rPr>
        <w:t>Tai Chi</w:t>
      </w:r>
      <w:proofErr w:type="gramEnd"/>
      <w:r w:rsidRPr="001813AC">
        <w:rPr>
          <w:rFonts w:ascii="Arial" w:hAnsi="Arial" w:cs="Arial"/>
          <w:sz w:val="20"/>
          <w:szCs w:val="20"/>
        </w:rPr>
        <w:t xml:space="preserve"> etc.</w:t>
      </w:r>
    </w:p>
    <w:p w14:paraId="2B820122" w14:textId="30179EE3" w:rsidR="00DC56E5" w:rsidRDefault="00DC56E5">
      <w:pPr>
        <w:rPr>
          <w:rFonts w:ascii="Arial" w:hAnsi="Arial" w:cs="Arial"/>
          <w:sz w:val="24"/>
          <w:szCs w:val="24"/>
        </w:rPr>
      </w:pPr>
    </w:p>
    <w:p w14:paraId="1537473B" w14:textId="6288B908" w:rsidR="00FC54A8" w:rsidRDefault="00FC54A8">
      <w:pPr>
        <w:rPr>
          <w:rFonts w:ascii="Arial" w:hAnsi="Arial" w:cs="Arial"/>
          <w:sz w:val="24"/>
          <w:szCs w:val="24"/>
        </w:rPr>
      </w:pPr>
    </w:p>
    <w:p w14:paraId="5A47AA91" w14:textId="4F46E811" w:rsidR="00FC54A8" w:rsidRPr="00FC54A8" w:rsidRDefault="00FC54A8" w:rsidP="00FC54A8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FC54A8">
        <w:rPr>
          <w:rFonts w:ascii="Arial" w:hAnsi="Arial" w:cs="Arial"/>
          <w:b/>
          <w:sz w:val="24"/>
          <w:szCs w:val="24"/>
          <w:u w:val="single"/>
        </w:rPr>
        <w:t>5. Nebenwirkungen der Medikamente</w:t>
      </w:r>
    </w:p>
    <w:p w14:paraId="6E41BFFF" w14:textId="77777777" w:rsidR="00FC54A8" w:rsidRPr="00203484" w:rsidRDefault="00FC54A8" w:rsidP="00FC54A8">
      <w:pPr>
        <w:tabs>
          <w:tab w:val="left" w:pos="0"/>
        </w:tabs>
        <w:spacing w:after="0"/>
        <w:rPr>
          <w:rFonts w:ascii="Arial" w:hAnsi="Arial" w:cs="Arial"/>
          <w:b/>
          <w:u w:val="single"/>
        </w:rPr>
      </w:pPr>
    </w:p>
    <w:p w14:paraId="0A6759E4" w14:textId="77777777" w:rsidR="00FC54A8" w:rsidRDefault="00FC54A8" w:rsidP="00FC54A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Pr="00A56580">
        <w:rPr>
          <w:rFonts w:ascii="Arial" w:hAnsi="Arial" w:cs="Arial"/>
          <w:u w:val="single"/>
        </w:rPr>
        <w:t xml:space="preserve">.1 </w:t>
      </w:r>
      <w:r w:rsidRPr="00D83384">
        <w:rPr>
          <w:rFonts w:ascii="Arial" w:hAnsi="Arial" w:cs="Arial"/>
          <w:u w:val="single"/>
        </w:rPr>
        <w:t>Haben Sie schon einmal Nebenwirkungen von einem Medikament gehabt?</w:t>
      </w:r>
    </w:p>
    <w:p w14:paraId="39F031CE" w14:textId="77777777" w:rsidR="00FC54A8" w:rsidRDefault="00FC54A8" w:rsidP="00FC54A8">
      <w:pPr>
        <w:spacing w:after="0"/>
        <w:rPr>
          <w:rFonts w:ascii="Arial" w:hAnsi="Arial" w:cs="Arial"/>
        </w:rPr>
      </w:pPr>
    </w:p>
    <w:p w14:paraId="4EB38B98" w14:textId="77777777" w:rsidR="00FC54A8" w:rsidRDefault="00000000" w:rsidP="00FC54A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542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A8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FC54A8" w:rsidRPr="00A63859">
        <w:rPr>
          <w:rFonts w:ascii="Arial" w:hAnsi="Arial" w:cs="Arial"/>
        </w:rPr>
        <w:t xml:space="preserve"> </w:t>
      </w:r>
      <w:r w:rsidR="00FC54A8">
        <w:rPr>
          <w:rFonts w:ascii="Arial" w:hAnsi="Arial" w:cs="Arial"/>
        </w:rPr>
        <w:t>Nein</w:t>
      </w:r>
      <w:r w:rsidR="00FC54A8">
        <w:rPr>
          <w:rFonts w:ascii="Arial" w:hAnsi="Arial" w:cs="Arial"/>
        </w:rPr>
        <w:tab/>
      </w:r>
      <w:r w:rsidR="00FC54A8">
        <w:rPr>
          <w:rFonts w:ascii="Arial" w:hAnsi="Arial" w:cs="Arial"/>
        </w:rPr>
        <w:tab/>
      </w:r>
      <w:r w:rsidR="00FC54A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3658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A8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FC54A8">
        <w:rPr>
          <w:rFonts w:ascii="Arial" w:hAnsi="Arial" w:cs="Arial"/>
        </w:rPr>
        <w:t xml:space="preserve"> Ja, leichte Nebenwirkungen</w:t>
      </w:r>
    </w:p>
    <w:p w14:paraId="564BB2D3" w14:textId="016B034D" w:rsidR="00387B63" w:rsidRDefault="00387B63" w:rsidP="00FC54A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504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387B63">
        <w:rPr>
          <w:rFonts w:ascii="Arial" w:hAnsi="Arial" w:cs="Arial"/>
        </w:rPr>
        <w:t>Ja, schwere Nebenwirkungen</w:t>
      </w:r>
    </w:p>
    <w:p w14:paraId="357252CA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3DA52D5C" w14:textId="77777777" w:rsidR="00FC54A8" w:rsidRDefault="00FC54A8" w:rsidP="00FC54A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Pr="00A56580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2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Mussten Sie schon einmal ein Medikament absetzen?</w:t>
      </w:r>
    </w:p>
    <w:p w14:paraId="04C9E796" w14:textId="77777777" w:rsidR="00FC54A8" w:rsidRDefault="00FC54A8" w:rsidP="00FC54A8">
      <w:pPr>
        <w:spacing w:after="0"/>
        <w:rPr>
          <w:rFonts w:ascii="Arial" w:hAnsi="Arial" w:cs="Arial"/>
        </w:rPr>
      </w:pPr>
    </w:p>
    <w:p w14:paraId="50C60BB4" w14:textId="77777777" w:rsidR="00FC54A8" w:rsidRDefault="00000000" w:rsidP="00FC54A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701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A8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FC54A8" w:rsidRPr="00A63859">
        <w:rPr>
          <w:rFonts w:ascii="Arial" w:hAnsi="Arial" w:cs="Arial"/>
        </w:rPr>
        <w:t xml:space="preserve"> </w:t>
      </w:r>
      <w:r w:rsidR="00FC54A8">
        <w:rPr>
          <w:rFonts w:ascii="Arial" w:hAnsi="Arial" w:cs="Arial"/>
        </w:rPr>
        <w:t>Nein</w:t>
      </w:r>
      <w:r w:rsidR="00FC54A8">
        <w:rPr>
          <w:rFonts w:ascii="Arial" w:hAnsi="Arial" w:cs="Arial"/>
        </w:rPr>
        <w:tab/>
      </w:r>
      <w:r w:rsidR="00FC54A8">
        <w:rPr>
          <w:rFonts w:ascii="Arial" w:hAnsi="Arial" w:cs="Arial"/>
        </w:rPr>
        <w:tab/>
      </w:r>
    </w:p>
    <w:p w14:paraId="58BBEAA8" w14:textId="77777777" w:rsidR="00FC54A8" w:rsidRPr="00DE33F7" w:rsidRDefault="00000000" w:rsidP="00FC54A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9711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A8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FC54A8">
        <w:rPr>
          <w:rFonts w:ascii="Arial" w:hAnsi="Arial" w:cs="Arial"/>
        </w:rPr>
        <w:t xml:space="preserve"> </w:t>
      </w:r>
      <w:r w:rsidR="00FC54A8" w:rsidRPr="00DE33F7">
        <w:rPr>
          <w:rFonts w:ascii="Arial" w:hAnsi="Arial" w:cs="Arial"/>
        </w:rPr>
        <w:t>Ja, wegen Nebenwirkungen</w:t>
      </w:r>
      <w:r w:rsidR="00FC54A8">
        <w:rPr>
          <w:rFonts w:ascii="Arial" w:hAnsi="Arial" w:cs="Arial"/>
        </w:rPr>
        <w:t xml:space="preserve"> oder Wechselwirkungen</w:t>
      </w:r>
    </w:p>
    <w:p w14:paraId="3C2608F2" w14:textId="77777777" w:rsidR="00FC54A8" w:rsidRPr="00DE33F7" w:rsidRDefault="00000000" w:rsidP="00FC54A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442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A8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FC54A8">
        <w:rPr>
          <w:rFonts w:ascii="Arial" w:hAnsi="Arial" w:cs="Arial"/>
        </w:rPr>
        <w:t xml:space="preserve"> </w:t>
      </w:r>
      <w:r w:rsidR="00FC54A8" w:rsidRPr="00DE33F7">
        <w:rPr>
          <w:rFonts w:ascii="Arial" w:hAnsi="Arial" w:cs="Arial"/>
        </w:rPr>
        <w:t>Ja, wegen Unwirksamkeit von Anfang an</w:t>
      </w:r>
    </w:p>
    <w:p w14:paraId="1A32048F" w14:textId="77777777" w:rsidR="00FC54A8" w:rsidRDefault="00000000" w:rsidP="00FC54A8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373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4A8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FC54A8">
        <w:rPr>
          <w:rFonts w:ascii="Arial" w:hAnsi="Arial" w:cs="Arial"/>
        </w:rPr>
        <w:t xml:space="preserve"> </w:t>
      </w:r>
      <w:r w:rsidR="00FC54A8" w:rsidRPr="00DE33F7">
        <w:rPr>
          <w:rFonts w:ascii="Arial" w:hAnsi="Arial" w:cs="Arial"/>
        </w:rPr>
        <w:t>Ja, das Medikament wurde nach einiger Zeit unwirksam</w:t>
      </w:r>
    </w:p>
    <w:p w14:paraId="7DDED643" w14:textId="6C16B185" w:rsidR="00D83384" w:rsidRDefault="00D83384">
      <w:pPr>
        <w:rPr>
          <w:rFonts w:ascii="Arial" w:hAnsi="Arial" w:cs="Arial"/>
          <w:sz w:val="24"/>
          <w:szCs w:val="24"/>
        </w:rPr>
      </w:pPr>
    </w:p>
    <w:p w14:paraId="68CEC219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7F87C96C" w14:textId="77777777" w:rsidR="00A93BC4" w:rsidRDefault="00A93BC4" w:rsidP="00A93BC4">
      <w:pPr>
        <w:rPr>
          <w:rFonts w:ascii="Arial" w:hAnsi="Arial" w:cs="Arial"/>
          <w:sz w:val="24"/>
          <w:szCs w:val="24"/>
        </w:rPr>
      </w:pPr>
    </w:p>
    <w:p w14:paraId="35245957" w14:textId="77777777" w:rsidR="00FC54A8" w:rsidRDefault="00FC54A8" w:rsidP="00FC54A8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Pr="00A56580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3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Handhabung der Medikamente und Tagesplanung</w:t>
      </w:r>
    </w:p>
    <w:p w14:paraId="4E841C1F" w14:textId="77777777" w:rsidR="00FC54A8" w:rsidRDefault="00FC54A8" w:rsidP="00FC54A8">
      <w:pPr>
        <w:spacing w:after="0"/>
        <w:rPr>
          <w:rFonts w:ascii="Arial" w:hAnsi="Arial" w:cs="Arial"/>
        </w:rPr>
      </w:pPr>
    </w:p>
    <w:p w14:paraId="3D37AFF9" w14:textId="77777777" w:rsidR="00FC54A8" w:rsidRDefault="00FC54A8" w:rsidP="00FC54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5.3a </w:t>
      </w:r>
      <w:r w:rsidRPr="0003557F">
        <w:rPr>
          <w:rFonts w:ascii="Arial" w:hAnsi="Arial" w:cs="Arial"/>
        </w:rPr>
        <w:t>Beeinträchtig</w:t>
      </w:r>
      <w:r>
        <w:rPr>
          <w:rFonts w:ascii="Arial" w:hAnsi="Arial" w:cs="Arial"/>
        </w:rPr>
        <w:t>en</w:t>
      </w:r>
      <w:r w:rsidRPr="00035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03557F">
        <w:rPr>
          <w:rFonts w:ascii="Arial" w:hAnsi="Arial" w:cs="Arial"/>
        </w:rPr>
        <w:t xml:space="preserve">hre Medikamente </w:t>
      </w:r>
      <w:r w:rsidRPr="00B86A33">
        <w:rPr>
          <w:rFonts w:ascii="Arial" w:hAnsi="Arial" w:cs="Arial"/>
          <w:b/>
        </w:rPr>
        <w:t>durch Nebenwirkungen</w:t>
      </w:r>
      <w:r w:rsidRPr="0003557F">
        <w:rPr>
          <w:rFonts w:ascii="Arial" w:hAnsi="Arial" w:cs="Arial"/>
        </w:rPr>
        <w:t xml:space="preserve"> folgende Bereiche Ihres Lebens? </w:t>
      </w:r>
      <w:r>
        <w:rPr>
          <w:rFonts w:ascii="Arial" w:hAnsi="Arial" w:cs="Arial"/>
        </w:rPr>
        <w:t>Bitte kreuzen Sie diese Bereiche an. Kreuzen Sie bitte auch an</w:t>
      </w:r>
      <w:r w:rsidRPr="0003557F">
        <w:rPr>
          <w:rFonts w:ascii="Arial" w:hAnsi="Arial" w:cs="Arial"/>
        </w:rPr>
        <w:t xml:space="preserve">, in welchen Bereichen die Beeinträchtigungen für Sie am </w:t>
      </w:r>
      <w:r>
        <w:rPr>
          <w:rFonts w:ascii="Arial" w:hAnsi="Arial" w:cs="Arial"/>
        </w:rPr>
        <w:t>größten</w:t>
      </w:r>
      <w:r w:rsidRPr="0003557F">
        <w:rPr>
          <w:rFonts w:ascii="Arial" w:hAnsi="Arial" w:cs="Arial"/>
        </w:rPr>
        <w:t xml:space="preserve"> sind.</w:t>
      </w:r>
    </w:p>
    <w:p w14:paraId="1C66ADB7" w14:textId="77777777" w:rsidR="00FC54A8" w:rsidRDefault="00FC54A8" w:rsidP="00FC54A8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01"/>
        <w:gridCol w:w="2102"/>
      </w:tblGrid>
      <w:tr w:rsidR="00FC54A8" w14:paraId="332F70FF" w14:textId="77777777" w:rsidTr="00FC54A8">
        <w:trPr>
          <w:jc w:val="center"/>
        </w:trPr>
        <w:tc>
          <w:tcPr>
            <w:tcW w:w="2405" w:type="dxa"/>
          </w:tcPr>
          <w:p w14:paraId="2A22F92F" w14:textId="77777777" w:rsidR="00FC54A8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1ABE404A" w14:textId="77777777" w:rsidR="00FC54A8" w:rsidRPr="00A17009" w:rsidRDefault="00FC54A8" w:rsidP="00FC54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86A33">
              <w:rPr>
                <w:rFonts w:ascii="Arial" w:hAnsi="Arial" w:cs="Arial"/>
                <w:b/>
              </w:rPr>
              <w:t>Beeinträchtigung durch Nebenwirkungen</w:t>
            </w:r>
          </w:p>
        </w:tc>
        <w:tc>
          <w:tcPr>
            <w:tcW w:w="2102" w:type="dxa"/>
          </w:tcPr>
          <w:p w14:paraId="0FB523EA" w14:textId="77777777" w:rsidR="00FC54A8" w:rsidRPr="00A17009" w:rsidRDefault="00FC54A8" w:rsidP="00FC54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Besonderes große Beeinträchtigung</w:t>
            </w:r>
          </w:p>
        </w:tc>
      </w:tr>
      <w:tr w:rsidR="00FC54A8" w14:paraId="32513B46" w14:textId="77777777" w:rsidTr="00FC54A8">
        <w:trPr>
          <w:jc w:val="center"/>
        </w:trPr>
        <w:tc>
          <w:tcPr>
            <w:tcW w:w="2405" w:type="dxa"/>
          </w:tcPr>
          <w:p w14:paraId="3E0EA7D3" w14:textId="77777777" w:rsidR="00FC54A8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Schule</w:t>
            </w:r>
          </w:p>
        </w:tc>
        <w:tc>
          <w:tcPr>
            <w:tcW w:w="2101" w:type="dxa"/>
          </w:tcPr>
          <w:p w14:paraId="5349248A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48146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</w:tcPr>
          <w:p w14:paraId="380BA8A3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93143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4E694195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715BBFE6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Ausbildung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67DDC1BB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190907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  <w:shd w:val="clear" w:color="auto" w:fill="D9D9D9" w:themeFill="background1" w:themeFillShade="D9"/>
          </w:tcPr>
          <w:p w14:paraId="415E016B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33543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04589496" w14:textId="77777777" w:rsidTr="00FC54A8">
        <w:trPr>
          <w:jc w:val="center"/>
        </w:trPr>
        <w:tc>
          <w:tcPr>
            <w:tcW w:w="2405" w:type="dxa"/>
          </w:tcPr>
          <w:p w14:paraId="3705D78F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Studium</w:t>
            </w:r>
          </w:p>
        </w:tc>
        <w:tc>
          <w:tcPr>
            <w:tcW w:w="2101" w:type="dxa"/>
          </w:tcPr>
          <w:p w14:paraId="762B4809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10532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</w:tcPr>
          <w:p w14:paraId="75777F39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4038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2742FE7B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5549011A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Berufstätigkeit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6CBC2EA4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73702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  <w:shd w:val="clear" w:color="auto" w:fill="D9D9D9" w:themeFill="background1" w:themeFillShade="D9"/>
          </w:tcPr>
          <w:p w14:paraId="0A562E83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2682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5096D896" w14:textId="77777777" w:rsidTr="00FC54A8">
        <w:trPr>
          <w:jc w:val="center"/>
        </w:trPr>
        <w:tc>
          <w:tcPr>
            <w:tcW w:w="2405" w:type="dxa"/>
          </w:tcPr>
          <w:p w14:paraId="50297293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Familienleben</w:t>
            </w:r>
          </w:p>
        </w:tc>
        <w:tc>
          <w:tcPr>
            <w:tcW w:w="2101" w:type="dxa"/>
          </w:tcPr>
          <w:p w14:paraId="611D4C97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19067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</w:tcPr>
          <w:p w14:paraId="3C1018DE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967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1B7D4416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45FFC776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Freundschaften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0093D2F6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26422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  <w:shd w:val="clear" w:color="auto" w:fill="D9D9D9" w:themeFill="background1" w:themeFillShade="D9"/>
          </w:tcPr>
          <w:p w14:paraId="4210D9B8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164454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391B3267" w14:textId="77777777" w:rsidTr="00FC54A8">
        <w:trPr>
          <w:jc w:val="center"/>
        </w:trPr>
        <w:tc>
          <w:tcPr>
            <w:tcW w:w="2405" w:type="dxa"/>
          </w:tcPr>
          <w:p w14:paraId="2FA9AF93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Hobbies</w:t>
            </w:r>
          </w:p>
        </w:tc>
        <w:tc>
          <w:tcPr>
            <w:tcW w:w="2101" w:type="dxa"/>
          </w:tcPr>
          <w:p w14:paraId="1BC15AFE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16478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</w:tcPr>
          <w:p w14:paraId="63CC8BC7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990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560ECE3F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63695C7A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Tätigkeiten des Alltags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5C0DA3F6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29892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  <w:shd w:val="clear" w:color="auto" w:fill="D9D9D9" w:themeFill="background1" w:themeFillShade="D9"/>
          </w:tcPr>
          <w:p w14:paraId="125806F0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133541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1C8AA746" w14:textId="77777777" w:rsidTr="00FC54A8">
        <w:trPr>
          <w:jc w:val="center"/>
        </w:trPr>
        <w:tc>
          <w:tcPr>
            <w:tcW w:w="2405" w:type="dxa"/>
          </w:tcPr>
          <w:p w14:paraId="110B3569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Sportliche Aktivitäten</w:t>
            </w:r>
          </w:p>
        </w:tc>
        <w:tc>
          <w:tcPr>
            <w:tcW w:w="2101" w:type="dxa"/>
          </w:tcPr>
          <w:p w14:paraId="760CAD8C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19831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BF42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</w:tcPr>
          <w:p w14:paraId="5F6ABABC" w14:textId="77777777" w:rsidR="00FC54A8" w:rsidRDefault="00000000" w:rsidP="00FC54A8">
            <w:pPr>
              <w:spacing w:after="0" w:line="240" w:lineRule="auto"/>
              <w:jc w:val="center"/>
            </w:pPr>
            <w:sdt>
              <w:sdtPr>
                <w:rPr>
                  <w:rFonts w:ascii="Arial" w:hAnsi="Arial" w:cs="Arial"/>
                </w:rPr>
                <w:id w:val="-18591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497A88CF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0E3FEE44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Verkehrstüchtigkeit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45A46545" w14:textId="77777777" w:rsidR="00FC54A8" w:rsidRPr="00BF42A4" w:rsidRDefault="00000000" w:rsidP="00FC54A8">
            <w:pPr>
              <w:spacing w:after="0" w:line="240" w:lineRule="auto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38043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  <w:shd w:val="clear" w:color="auto" w:fill="D9D9D9" w:themeFill="background1" w:themeFillShade="D9"/>
          </w:tcPr>
          <w:p w14:paraId="4ECDD53E" w14:textId="77777777" w:rsidR="00FC54A8" w:rsidRDefault="00000000" w:rsidP="00FC54A8">
            <w:pPr>
              <w:spacing w:after="0" w:line="240" w:lineRule="auto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168528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C54A8" w14:paraId="2C0D2D78" w14:textId="77777777" w:rsidTr="00FC54A8">
        <w:trPr>
          <w:jc w:val="center"/>
        </w:trPr>
        <w:tc>
          <w:tcPr>
            <w:tcW w:w="2405" w:type="dxa"/>
          </w:tcPr>
          <w:p w14:paraId="7CDF4C81" w14:textId="77777777" w:rsidR="00FC54A8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Partnerschaft / Sexualität</w:t>
            </w:r>
          </w:p>
        </w:tc>
        <w:tc>
          <w:tcPr>
            <w:tcW w:w="2101" w:type="dxa"/>
          </w:tcPr>
          <w:p w14:paraId="1D86F2DE" w14:textId="77777777" w:rsidR="00FC54A8" w:rsidRPr="00BF42A4" w:rsidRDefault="00000000" w:rsidP="00FC54A8">
            <w:pPr>
              <w:spacing w:after="0" w:line="240" w:lineRule="auto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92353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02" w:type="dxa"/>
          </w:tcPr>
          <w:p w14:paraId="5D1FE7D1" w14:textId="77777777" w:rsidR="00FC54A8" w:rsidRDefault="00000000" w:rsidP="00FC54A8">
            <w:pPr>
              <w:spacing w:after="0" w:line="240" w:lineRule="auto"/>
              <w:jc w:val="center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-23339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09627B1" w14:textId="120CE5E1" w:rsidR="00FC54A8" w:rsidRDefault="00FC54A8" w:rsidP="00FC54A8">
      <w:pPr>
        <w:spacing w:after="0"/>
        <w:rPr>
          <w:rFonts w:ascii="Arial" w:hAnsi="Arial" w:cs="Arial"/>
        </w:rPr>
      </w:pPr>
    </w:p>
    <w:p w14:paraId="13DBABA7" w14:textId="77777777" w:rsidR="00FC54A8" w:rsidRDefault="00FC54A8" w:rsidP="00FC54A8">
      <w:pPr>
        <w:spacing w:after="0"/>
        <w:rPr>
          <w:rFonts w:ascii="Arial" w:hAnsi="Arial" w:cs="Arial"/>
        </w:rPr>
      </w:pPr>
    </w:p>
    <w:p w14:paraId="5DA92AFF" w14:textId="77777777" w:rsidR="00FC54A8" w:rsidRDefault="00FC54A8" w:rsidP="00FC54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5.3b </w:t>
      </w:r>
      <w:r w:rsidRPr="0003557F">
        <w:rPr>
          <w:rFonts w:ascii="Arial" w:hAnsi="Arial" w:cs="Arial"/>
        </w:rPr>
        <w:t>Beeinträchtig</w:t>
      </w:r>
      <w:r>
        <w:rPr>
          <w:rFonts w:ascii="Arial" w:hAnsi="Arial" w:cs="Arial"/>
        </w:rPr>
        <w:t>en</w:t>
      </w:r>
      <w:r w:rsidRPr="00035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03557F">
        <w:rPr>
          <w:rFonts w:ascii="Arial" w:hAnsi="Arial" w:cs="Arial"/>
        </w:rPr>
        <w:t xml:space="preserve">hre Medikamente durch </w:t>
      </w:r>
      <w:r>
        <w:rPr>
          <w:rFonts w:ascii="Arial" w:hAnsi="Arial" w:cs="Arial"/>
        </w:rPr>
        <w:t xml:space="preserve">die </w:t>
      </w:r>
      <w:r w:rsidRPr="00B86A33">
        <w:rPr>
          <w:rFonts w:ascii="Arial" w:hAnsi="Arial" w:cs="Arial"/>
          <w:b/>
        </w:rPr>
        <w:t>Art der Einnahme</w:t>
      </w:r>
      <w:r w:rsidRPr="00035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(z.B. Infusion, Spritzen) oder Lagerung (z.B. Kühlung) </w:t>
      </w:r>
      <w:r w:rsidRPr="0003557F">
        <w:rPr>
          <w:rFonts w:ascii="Arial" w:hAnsi="Arial" w:cs="Arial"/>
        </w:rPr>
        <w:t xml:space="preserve">folgende Bereiche Ihres Lebens? </w:t>
      </w:r>
      <w:r>
        <w:rPr>
          <w:rFonts w:ascii="Arial" w:hAnsi="Arial" w:cs="Arial"/>
        </w:rPr>
        <w:t>Bitte kreuzen Sie diese Bereiche an. Kreuzen Sie bitte auch an</w:t>
      </w:r>
      <w:r w:rsidRPr="0003557F">
        <w:rPr>
          <w:rFonts w:ascii="Arial" w:hAnsi="Arial" w:cs="Arial"/>
        </w:rPr>
        <w:t xml:space="preserve">, in welchen Bereichen die Beeinträchtigungen für Sie am </w:t>
      </w:r>
      <w:r>
        <w:rPr>
          <w:rFonts w:ascii="Arial" w:hAnsi="Arial" w:cs="Arial"/>
        </w:rPr>
        <w:t>größten</w:t>
      </w:r>
      <w:r w:rsidRPr="0003557F">
        <w:rPr>
          <w:rFonts w:ascii="Arial" w:hAnsi="Arial" w:cs="Arial"/>
        </w:rPr>
        <w:t xml:space="preserve"> sind.</w:t>
      </w:r>
    </w:p>
    <w:p w14:paraId="3DE35E17" w14:textId="77777777" w:rsidR="00FC54A8" w:rsidRDefault="00FC54A8" w:rsidP="00FC54A8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01"/>
        <w:gridCol w:w="2102"/>
      </w:tblGrid>
      <w:tr w:rsidR="00FC54A8" w14:paraId="1CBC2092" w14:textId="77777777" w:rsidTr="00FC54A8">
        <w:trPr>
          <w:jc w:val="center"/>
        </w:trPr>
        <w:tc>
          <w:tcPr>
            <w:tcW w:w="2405" w:type="dxa"/>
          </w:tcPr>
          <w:p w14:paraId="569D6FF2" w14:textId="77777777" w:rsidR="00FC54A8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1" w:type="dxa"/>
          </w:tcPr>
          <w:p w14:paraId="70DC7DB7" w14:textId="77777777" w:rsidR="00FC54A8" w:rsidRPr="00A17009" w:rsidRDefault="00FC54A8" w:rsidP="00FC54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Beeinträchtigung durch die Art der Einnahme der Medikamente</w:t>
            </w:r>
          </w:p>
        </w:tc>
        <w:tc>
          <w:tcPr>
            <w:tcW w:w="2102" w:type="dxa"/>
          </w:tcPr>
          <w:p w14:paraId="55CFB769" w14:textId="77777777" w:rsidR="00FC54A8" w:rsidRPr="00A17009" w:rsidRDefault="00FC54A8" w:rsidP="00FC54A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17009">
              <w:rPr>
                <w:rFonts w:ascii="Arial" w:hAnsi="Arial" w:cs="Arial"/>
                <w:b/>
              </w:rPr>
              <w:t>Besonderes große Beeinträchtigung</w:t>
            </w:r>
          </w:p>
        </w:tc>
      </w:tr>
      <w:tr w:rsidR="00FC54A8" w14:paraId="60E56D21" w14:textId="77777777" w:rsidTr="00FC54A8">
        <w:trPr>
          <w:jc w:val="center"/>
        </w:trPr>
        <w:tc>
          <w:tcPr>
            <w:tcW w:w="2405" w:type="dxa"/>
          </w:tcPr>
          <w:p w14:paraId="783A4A51" w14:textId="77777777" w:rsidR="00FC54A8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Schule</w:t>
            </w:r>
          </w:p>
        </w:tc>
        <w:tc>
          <w:tcPr>
            <w:tcW w:w="2101" w:type="dxa"/>
          </w:tcPr>
          <w:p w14:paraId="6F41F7FD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</w:tcPr>
          <w:p w14:paraId="50D39AC6" w14:textId="77777777" w:rsidR="00FC54A8" w:rsidRDefault="00FC54A8" w:rsidP="00FC54A8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34C3E322" w14:textId="77777777" w:rsidTr="00FC54A8">
        <w:trPr>
          <w:jc w:val="center"/>
        </w:trPr>
        <w:tc>
          <w:tcPr>
            <w:tcW w:w="2405" w:type="dxa"/>
          </w:tcPr>
          <w:p w14:paraId="5C98649A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Ausbildung</w:t>
            </w:r>
          </w:p>
        </w:tc>
        <w:tc>
          <w:tcPr>
            <w:tcW w:w="2101" w:type="dxa"/>
          </w:tcPr>
          <w:p w14:paraId="5D584B13" w14:textId="77777777" w:rsidR="00FC54A8" w:rsidRDefault="00FC54A8" w:rsidP="00FC54A8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</w:tcPr>
          <w:p w14:paraId="1F44FDA8" w14:textId="77777777" w:rsidR="00FC54A8" w:rsidRDefault="00FC54A8" w:rsidP="00FC54A8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765ED806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59ED65AB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Studium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0362348E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6986E07C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277F2E0B" w14:textId="77777777" w:rsidTr="00FC54A8">
        <w:trPr>
          <w:jc w:val="center"/>
        </w:trPr>
        <w:tc>
          <w:tcPr>
            <w:tcW w:w="2405" w:type="dxa"/>
          </w:tcPr>
          <w:p w14:paraId="2F925C5C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Berufstätigkeit</w:t>
            </w:r>
          </w:p>
        </w:tc>
        <w:tc>
          <w:tcPr>
            <w:tcW w:w="2101" w:type="dxa"/>
          </w:tcPr>
          <w:p w14:paraId="1CEE0AC5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</w:tcPr>
          <w:p w14:paraId="731FD6C5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67B73CB9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551613D1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Familienleben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4B031F21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51CE0589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4292F6F2" w14:textId="77777777" w:rsidTr="00FC54A8">
        <w:trPr>
          <w:jc w:val="center"/>
        </w:trPr>
        <w:tc>
          <w:tcPr>
            <w:tcW w:w="2405" w:type="dxa"/>
          </w:tcPr>
          <w:p w14:paraId="7BA16AE2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Freundschaften</w:t>
            </w:r>
          </w:p>
        </w:tc>
        <w:tc>
          <w:tcPr>
            <w:tcW w:w="2101" w:type="dxa"/>
          </w:tcPr>
          <w:p w14:paraId="7A8E4C98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</w:tcPr>
          <w:p w14:paraId="401D6405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16CF3E9D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1B1887AB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Hobbies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1719783A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4725F906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095F4A04" w14:textId="77777777" w:rsidTr="00FC54A8">
        <w:trPr>
          <w:jc w:val="center"/>
        </w:trPr>
        <w:tc>
          <w:tcPr>
            <w:tcW w:w="2405" w:type="dxa"/>
          </w:tcPr>
          <w:p w14:paraId="27A1C1F0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Tätigkeiten des Alltags</w:t>
            </w:r>
          </w:p>
        </w:tc>
        <w:tc>
          <w:tcPr>
            <w:tcW w:w="2101" w:type="dxa"/>
          </w:tcPr>
          <w:p w14:paraId="0399D0CF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</w:tcPr>
          <w:p w14:paraId="3EEC46A7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FC54A8" w14:paraId="53473AB1" w14:textId="77777777" w:rsidTr="00DF42AB">
        <w:trPr>
          <w:jc w:val="center"/>
        </w:trPr>
        <w:tc>
          <w:tcPr>
            <w:tcW w:w="2405" w:type="dxa"/>
            <w:shd w:val="clear" w:color="auto" w:fill="D9D9D9" w:themeFill="background1" w:themeFillShade="D9"/>
          </w:tcPr>
          <w:p w14:paraId="27A72AA9" w14:textId="77777777" w:rsidR="00FC54A8" w:rsidRPr="0003557F" w:rsidRDefault="00FC54A8" w:rsidP="00FC54A8">
            <w:pPr>
              <w:spacing w:after="0" w:line="240" w:lineRule="auto"/>
              <w:rPr>
                <w:rFonts w:ascii="Arial" w:hAnsi="Arial" w:cs="Arial"/>
              </w:rPr>
            </w:pPr>
            <w:r w:rsidRPr="0003557F">
              <w:rPr>
                <w:rFonts w:ascii="Arial" w:hAnsi="Arial" w:cs="Arial"/>
              </w:rPr>
              <w:t>Sportliche Aktivitäten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531C5981" w14:textId="77777777" w:rsidR="00FC54A8" w:rsidRDefault="00FC54A8" w:rsidP="00FC54A8">
            <w:pPr>
              <w:spacing w:after="0" w:line="240" w:lineRule="auto"/>
              <w:jc w:val="center"/>
            </w:pPr>
            <w:r w:rsidRPr="00BF42A4"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01A287FA" w14:textId="77777777" w:rsidR="00FC54A8" w:rsidRDefault="00FC54A8" w:rsidP="00FC54A8">
            <w:pPr>
              <w:spacing w:after="0" w:line="240" w:lineRule="auto"/>
              <w:jc w:val="center"/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</w:tbl>
    <w:p w14:paraId="4111A9BA" w14:textId="77777777" w:rsidR="00FC54A8" w:rsidRDefault="00FC5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CD3FC" w14:textId="67AB9869" w:rsidR="00D83384" w:rsidRDefault="00D83384">
      <w:pPr>
        <w:rPr>
          <w:rFonts w:ascii="Arial" w:hAnsi="Arial" w:cs="Arial"/>
          <w:sz w:val="24"/>
          <w:szCs w:val="24"/>
        </w:rPr>
      </w:pPr>
    </w:p>
    <w:p w14:paraId="2C10271B" w14:textId="302C2824" w:rsidR="00AA592B" w:rsidRDefault="00AA59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0CC499" w14:textId="69DEDB0D" w:rsidR="00FC54A8" w:rsidRDefault="00FC54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2A7C1" w14:textId="77777777" w:rsidR="00F909B7" w:rsidRDefault="00F909B7" w:rsidP="00FC54A8">
      <w:pPr>
        <w:tabs>
          <w:tab w:val="left" w:pos="0"/>
        </w:tabs>
        <w:spacing w:after="0"/>
        <w:rPr>
          <w:rFonts w:ascii="Arial" w:hAnsi="Arial" w:cs="Arial"/>
          <w:u w:val="single"/>
        </w:rPr>
      </w:pPr>
    </w:p>
    <w:p w14:paraId="6F615E1D" w14:textId="5B36E1EB" w:rsidR="00FC54A8" w:rsidRPr="00A56580" w:rsidRDefault="00FC54A8" w:rsidP="00FC54A8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Pr="00A56580">
        <w:rPr>
          <w:rFonts w:ascii="Arial" w:hAnsi="Arial" w:cs="Arial"/>
          <w:u w:val="single"/>
        </w:rPr>
        <w:t>.</w:t>
      </w:r>
      <w:r w:rsidR="008419A5">
        <w:rPr>
          <w:rFonts w:ascii="Arial" w:hAnsi="Arial" w:cs="Arial"/>
          <w:u w:val="single"/>
        </w:rPr>
        <w:t>1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Bevorzugte Darreichungsformen</w:t>
      </w:r>
    </w:p>
    <w:p w14:paraId="0564821D" w14:textId="77777777" w:rsidR="00FC54A8" w:rsidRPr="002650A4" w:rsidRDefault="00FC54A8" w:rsidP="00FC54A8">
      <w:pPr>
        <w:rPr>
          <w:rFonts w:ascii="Arial" w:hAnsi="Arial" w:cs="Arial"/>
        </w:rPr>
      </w:pPr>
      <w:r w:rsidRPr="00F96545">
        <w:rPr>
          <w:rFonts w:ascii="Arial" w:hAnsi="Arial" w:cs="Arial"/>
        </w:rPr>
        <w:t xml:space="preserve">Was ist Ihre </w:t>
      </w:r>
      <w:r w:rsidRPr="009013B8">
        <w:rPr>
          <w:rFonts w:ascii="Arial" w:hAnsi="Arial" w:cs="Arial"/>
          <w:b/>
          <w:u w:val="single"/>
        </w:rPr>
        <w:t>bevorzugte</w:t>
      </w:r>
      <w:r w:rsidRPr="00F96545">
        <w:rPr>
          <w:rFonts w:ascii="Arial" w:hAnsi="Arial" w:cs="Arial"/>
        </w:rPr>
        <w:t xml:space="preserve"> Darreichungsform für Medikamente bei der Behandlung?</w:t>
      </w:r>
    </w:p>
    <w:p w14:paraId="7BE04482" w14:textId="77777777" w:rsidR="00FC54A8" w:rsidRDefault="00FC54A8" w:rsidP="00FC54A8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40"/>
      </w:tblGrid>
      <w:tr w:rsidR="00FC54A8" w:rsidRPr="009013B8" w14:paraId="0EC96D59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65B13559" w14:textId="77777777" w:rsidR="00FC54A8" w:rsidRPr="009013B8" w:rsidRDefault="00FC54A8" w:rsidP="00BC48F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13B8">
              <w:rPr>
                <w:rFonts w:ascii="Arial" w:hAnsi="Arial" w:cs="Arial"/>
                <w:b/>
                <w:u w:val="single"/>
              </w:rPr>
              <w:t>Einnahme über den Mund (oral)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A587691" w14:textId="77777777" w:rsidR="00FC54A8" w:rsidRPr="009013B8" w:rsidRDefault="00FC54A8" w:rsidP="00BC48F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13B8">
              <w:rPr>
                <w:rFonts w:ascii="Arial" w:hAnsi="Arial" w:cs="Arial"/>
                <w:b/>
                <w:u w:val="single"/>
              </w:rPr>
              <w:t>Verabreichung als Spritze (Selbstanwendung)</w:t>
            </w:r>
          </w:p>
        </w:tc>
      </w:tr>
      <w:tr w:rsidR="00FC54A8" w:rsidRPr="009013B8" w14:paraId="30CDFA30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6074AC8C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415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Tablette / Kapsel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70C600E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069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Normale Spritze mit </w:t>
            </w:r>
            <w:r w:rsidR="00FC54A8">
              <w:rPr>
                <w:rFonts w:ascii="Arial" w:hAnsi="Arial" w:cs="Arial"/>
              </w:rPr>
              <w:t xml:space="preserve">aufsteckbarer </w:t>
            </w:r>
            <w:r w:rsidR="00FC54A8">
              <w:rPr>
                <w:rFonts w:ascii="Arial" w:hAnsi="Arial" w:cs="Arial"/>
              </w:rPr>
              <w:br/>
              <w:t xml:space="preserve">    </w:t>
            </w:r>
            <w:r w:rsidR="00FC54A8" w:rsidRPr="009013B8">
              <w:rPr>
                <w:rFonts w:ascii="Arial" w:hAnsi="Arial" w:cs="Arial"/>
              </w:rPr>
              <w:t>Kanüle</w:t>
            </w:r>
          </w:p>
        </w:tc>
      </w:tr>
      <w:tr w:rsidR="00FC54A8" w:rsidRPr="009013B8" w14:paraId="3ACD165F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6903DC13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6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Saft</w:t>
            </w:r>
            <w:r w:rsidR="00FC54A8">
              <w:rPr>
                <w:rFonts w:ascii="Arial" w:hAnsi="Arial" w:cs="Arial"/>
              </w:rPr>
              <w:t xml:space="preserve"> / Tropfen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41EC088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69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Fertigspritze</w:t>
            </w:r>
          </w:p>
        </w:tc>
      </w:tr>
      <w:tr w:rsidR="00FC54A8" w:rsidRPr="009013B8" w14:paraId="534DC53B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68E002BE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74D610C1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210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</w:t>
            </w:r>
            <w:proofErr w:type="spellStart"/>
            <w:r w:rsidR="00FC54A8" w:rsidRPr="009013B8">
              <w:rPr>
                <w:rFonts w:ascii="Arial" w:hAnsi="Arial" w:cs="Arial"/>
              </w:rPr>
              <w:t>Fertigpen</w:t>
            </w:r>
            <w:proofErr w:type="spellEnd"/>
            <w:r w:rsidR="00FC54A8" w:rsidRPr="009013B8">
              <w:rPr>
                <w:rFonts w:ascii="Arial" w:hAnsi="Arial" w:cs="Arial"/>
              </w:rPr>
              <w:t xml:space="preserve"> / Autoinjektor</w:t>
            </w:r>
          </w:p>
        </w:tc>
      </w:tr>
      <w:tr w:rsidR="00FC54A8" w:rsidRPr="009013B8" w14:paraId="199A4D18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699451DB" w14:textId="77777777" w:rsidR="00FC54A8" w:rsidRPr="009013B8" w:rsidRDefault="00FC54A8" w:rsidP="00BC48F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13B8">
              <w:rPr>
                <w:rFonts w:ascii="Arial" w:hAnsi="Arial" w:cs="Arial"/>
                <w:b/>
                <w:u w:val="single"/>
              </w:rPr>
              <w:t>Andere: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7A152E33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FC54A8" w:rsidRPr="009013B8" w14:paraId="0F397E3E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4F8C6138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38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Zäpfchen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77A7078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FC54A8" w:rsidRPr="009013B8" w14:paraId="046A7B4E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2BACD16A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96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Infusion beim Arzt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1FEA8E86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FC54A8" w:rsidRPr="009013B8" w14:paraId="03BE3143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040923E6" w14:textId="77777777" w:rsidR="00FC54A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46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Spritze vom Arzt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DB2E9BF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FC54A8" w:rsidRPr="009013B8" w14:paraId="464D2020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327487F8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488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</w:t>
            </w:r>
            <w:r w:rsidR="00FC54A8">
              <w:rPr>
                <w:rFonts w:ascii="Arial" w:hAnsi="Arial" w:cs="Arial"/>
              </w:rPr>
              <w:t>Wirkstoff-Pflaster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B910A83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FC54A8" w:rsidRPr="009013B8" w14:paraId="5512060C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17D651FB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1413C24F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FC54A8" w:rsidRPr="009013B8" w14:paraId="72554D8C" w14:textId="77777777" w:rsidTr="00FC54A8">
        <w:tc>
          <w:tcPr>
            <w:tcW w:w="4606" w:type="dxa"/>
            <w:shd w:val="clear" w:color="auto" w:fill="F2F2F2" w:themeFill="background1" w:themeFillShade="F2"/>
          </w:tcPr>
          <w:p w14:paraId="2F7EE0CA" w14:textId="77777777" w:rsidR="00FC54A8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046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4A8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4A8" w:rsidRPr="009013B8">
              <w:rPr>
                <w:rFonts w:ascii="Arial" w:hAnsi="Arial" w:cs="Arial"/>
              </w:rPr>
              <w:t xml:space="preserve"> Die Darreichungsform ist mir egal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1826479" w14:textId="77777777" w:rsidR="00FC54A8" w:rsidRPr="009013B8" w:rsidRDefault="00FC54A8" w:rsidP="00BC48F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1D3B1BC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400348B1" w14:textId="217825F1" w:rsidR="00BC48F9" w:rsidRPr="00A56580" w:rsidRDefault="00BC48F9" w:rsidP="00BC48F9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Pr="00A56580">
        <w:rPr>
          <w:rFonts w:ascii="Arial" w:hAnsi="Arial" w:cs="Arial"/>
          <w:u w:val="single"/>
        </w:rPr>
        <w:t>.</w:t>
      </w:r>
      <w:r w:rsidR="008419A5">
        <w:rPr>
          <w:rFonts w:ascii="Arial" w:hAnsi="Arial" w:cs="Arial"/>
          <w:u w:val="single"/>
        </w:rPr>
        <w:t>2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Ungewünschte Darreichungsformen</w:t>
      </w:r>
    </w:p>
    <w:p w14:paraId="59087E53" w14:textId="77777777" w:rsidR="00BC48F9" w:rsidRPr="009013B8" w:rsidRDefault="00BC48F9" w:rsidP="00BC48F9">
      <w:pPr>
        <w:spacing w:after="0"/>
        <w:rPr>
          <w:rFonts w:ascii="Arial" w:hAnsi="Arial" w:cs="Arial"/>
          <w:sz w:val="24"/>
          <w:szCs w:val="24"/>
        </w:rPr>
      </w:pPr>
      <w:r w:rsidRPr="009013B8">
        <w:rPr>
          <w:rFonts w:ascii="Arial" w:hAnsi="Arial" w:cs="Arial"/>
          <w:sz w:val="24"/>
          <w:szCs w:val="24"/>
        </w:rPr>
        <w:t xml:space="preserve">Welche Darreichungsform kommt für Sie </w:t>
      </w:r>
      <w:r w:rsidRPr="009013B8">
        <w:rPr>
          <w:rFonts w:ascii="Arial" w:hAnsi="Arial" w:cs="Arial"/>
          <w:b/>
          <w:sz w:val="24"/>
          <w:szCs w:val="24"/>
          <w:u w:val="single"/>
        </w:rPr>
        <w:t>gar nicht</w:t>
      </w:r>
      <w:r w:rsidRPr="009013B8">
        <w:rPr>
          <w:rFonts w:ascii="Arial" w:hAnsi="Arial" w:cs="Arial"/>
          <w:sz w:val="24"/>
          <w:szCs w:val="24"/>
        </w:rPr>
        <w:t xml:space="preserve"> in Frage? </w:t>
      </w:r>
    </w:p>
    <w:p w14:paraId="35E30FB1" w14:textId="77777777" w:rsidR="00BC48F9" w:rsidRDefault="00BC48F9" w:rsidP="00BC48F9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4729"/>
      </w:tblGrid>
      <w:tr w:rsidR="00BC48F9" w:rsidRPr="00340656" w14:paraId="5143BAC0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62DDD576" w14:textId="77777777" w:rsidR="00BC48F9" w:rsidRPr="009013B8" w:rsidRDefault="00BC48F9" w:rsidP="00BC48F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13B8">
              <w:rPr>
                <w:rFonts w:ascii="Arial" w:hAnsi="Arial" w:cs="Arial"/>
                <w:b/>
                <w:u w:val="single"/>
              </w:rPr>
              <w:t>Einnahme über den Mund (oral)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7352F9BD" w14:textId="77777777" w:rsidR="00BC48F9" w:rsidRPr="009013B8" w:rsidRDefault="00BC48F9" w:rsidP="00BC48F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13B8">
              <w:rPr>
                <w:rFonts w:ascii="Arial" w:hAnsi="Arial" w:cs="Arial"/>
                <w:b/>
                <w:u w:val="single"/>
              </w:rPr>
              <w:t>Verabreichung als Spritze (Selbstanwendung)</w:t>
            </w:r>
          </w:p>
        </w:tc>
      </w:tr>
      <w:tr w:rsidR="00BC48F9" w:rsidRPr="00340656" w14:paraId="36A0F76F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2E603197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94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Tablette / Kapsel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3B5B3F87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494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Normale Spritze mit Kanüle</w:t>
            </w:r>
          </w:p>
        </w:tc>
      </w:tr>
      <w:tr w:rsidR="00BC48F9" w:rsidRPr="00340656" w14:paraId="7C76C1CB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58412B8C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672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Saft</w:t>
            </w:r>
            <w:r w:rsidR="00BC48F9">
              <w:rPr>
                <w:rFonts w:ascii="Arial" w:hAnsi="Arial" w:cs="Arial"/>
              </w:rPr>
              <w:t xml:space="preserve"> / Tropfen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57308BF9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493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Fertigspritze</w:t>
            </w:r>
          </w:p>
        </w:tc>
      </w:tr>
      <w:tr w:rsidR="00BC48F9" w:rsidRPr="00340656" w14:paraId="48E33C56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72F58FFD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29" w:type="dxa"/>
            <w:shd w:val="clear" w:color="auto" w:fill="F2F2F2" w:themeFill="background1" w:themeFillShade="F2"/>
          </w:tcPr>
          <w:p w14:paraId="51A1D7DE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69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</w:t>
            </w:r>
            <w:proofErr w:type="spellStart"/>
            <w:r w:rsidR="00BC48F9" w:rsidRPr="009013B8">
              <w:rPr>
                <w:rFonts w:ascii="Arial" w:hAnsi="Arial" w:cs="Arial"/>
              </w:rPr>
              <w:t>Fertigpen</w:t>
            </w:r>
            <w:proofErr w:type="spellEnd"/>
            <w:r w:rsidR="00BC48F9" w:rsidRPr="009013B8">
              <w:rPr>
                <w:rFonts w:ascii="Arial" w:hAnsi="Arial" w:cs="Arial"/>
              </w:rPr>
              <w:t xml:space="preserve"> / Autoinjektor</w:t>
            </w:r>
          </w:p>
        </w:tc>
      </w:tr>
      <w:tr w:rsidR="00BC48F9" w:rsidRPr="00340656" w14:paraId="02E1EAC0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508E7D2B" w14:textId="77777777" w:rsidR="00BC48F9" w:rsidRPr="009013B8" w:rsidRDefault="00BC48F9" w:rsidP="00BC48F9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13B8">
              <w:rPr>
                <w:rFonts w:ascii="Arial" w:hAnsi="Arial" w:cs="Arial"/>
                <w:b/>
                <w:u w:val="single"/>
              </w:rPr>
              <w:t>Andere: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0564B0DE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BC48F9" w:rsidRPr="00340656" w14:paraId="27BED254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2FF780C6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243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Zäpfchen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4513E82D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BC48F9" w:rsidRPr="00340656" w14:paraId="61772706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5E979B08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094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Infusion beim Arzt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79237CC9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BC48F9" w:rsidRPr="00340656" w14:paraId="58D57A3F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332102B2" w14:textId="77777777" w:rsidR="00BC48F9" w:rsidRPr="009013B8" w:rsidRDefault="00000000" w:rsidP="00BC48F9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50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Spritze vom Arzt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147147A0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BC48F9" w:rsidRPr="00340656" w14:paraId="400DCB12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10BFBAC6" w14:textId="77777777" w:rsidR="00BC48F9" w:rsidRPr="009013B8" w:rsidRDefault="00000000" w:rsidP="00BC48F9">
            <w:pPr>
              <w:spacing w:after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21053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</w:t>
            </w:r>
            <w:r w:rsidR="00BC48F9">
              <w:rPr>
                <w:rFonts w:ascii="Arial" w:hAnsi="Arial" w:cs="Arial"/>
              </w:rPr>
              <w:t>Wirkstoff-Pflaster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266D0962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BC48F9" w:rsidRPr="00340656" w14:paraId="3E7372AF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6C343C8A" w14:textId="77777777" w:rsidR="00BC48F9" w:rsidRPr="009013B8" w:rsidRDefault="00BC48F9" w:rsidP="00BC48F9">
            <w:pPr>
              <w:spacing w:after="0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4729" w:type="dxa"/>
            <w:shd w:val="clear" w:color="auto" w:fill="F2F2F2" w:themeFill="background1" w:themeFillShade="F2"/>
          </w:tcPr>
          <w:p w14:paraId="2B037385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  <w:tr w:rsidR="00BC48F9" w:rsidRPr="00340656" w14:paraId="4EF73A68" w14:textId="77777777" w:rsidTr="00BC48F9">
        <w:tc>
          <w:tcPr>
            <w:tcW w:w="4343" w:type="dxa"/>
            <w:shd w:val="clear" w:color="auto" w:fill="F2F2F2" w:themeFill="background1" w:themeFillShade="F2"/>
          </w:tcPr>
          <w:p w14:paraId="6E037458" w14:textId="77777777" w:rsidR="00BC48F9" w:rsidRPr="009013B8" w:rsidRDefault="00000000" w:rsidP="00BC48F9">
            <w:pPr>
              <w:spacing w:after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-3481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9013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48F9" w:rsidRPr="009013B8">
              <w:rPr>
                <w:rFonts w:ascii="Arial" w:hAnsi="Arial" w:cs="Arial"/>
              </w:rPr>
              <w:t xml:space="preserve"> Die Darreichungsform ist mir egal</w:t>
            </w:r>
          </w:p>
        </w:tc>
        <w:tc>
          <w:tcPr>
            <w:tcW w:w="4729" w:type="dxa"/>
            <w:shd w:val="clear" w:color="auto" w:fill="F2F2F2" w:themeFill="background1" w:themeFillShade="F2"/>
          </w:tcPr>
          <w:p w14:paraId="15934CD5" w14:textId="77777777" w:rsidR="00BC48F9" w:rsidRPr="009013B8" w:rsidRDefault="00BC48F9" w:rsidP="00BC48F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156662C" w14:textId="0CCB497E" w:rsidR="00D83384" w:rsidRDefault="00D83384">
      <w:pPr>
        <w:rPr>
          <w:rFonts w:ascii="Arial" w:hAnsi="Arial" w:cs="Arial"/>
          <w:sz w:val="24"/>
          <w:szCs w:val="24"/>
        </w:rPr>
      </w:pPr>
    </w:p>
    <w:p w14:paraId="208858EA" w14:textId="77777777" w:rsidR="00BC48F9" w:rsidRDefault="00BC48F9">
      <w:pPr>
        <w:rPr>
          <w:rFonts w:ascii="Arial" w:hAnsi="Arial" w:cs="Arial"/>
          <w:sz w:val="24"/>
          <w:szCs w:val="24"/>
        </w:rPr>
      </w:pPr>
    </w:p>
    <w:p w14:paraId="099D827A" w14:textId="55D3DA65" w:rsidR="00BC48F9" w:rsidRPr="00A56580" w:rsidRDefault="00BC48F9" w:rsidP="00BC48F9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Pr="00A56580">
        <w:rPr>
          <w:rFonts w:ascii="Arial" w:hAnsi="Arial" w:cs="Arial"/>
          <w:u w:val="single"/>
        </w:rPr>
        <w:t>.</w:t>
      </w:r>
      <w:r w:rsidR="008419A5">
        <w:rPr>
          <w:rFonts w:ascii="Arial" w:hAnsi="Arial" w:cs="Arial"/>
          <w:u w:val="single"/>
        </w:rPr>
        <w:t>3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Häufigkeit der Medikamenteneinnahme</w:t>
      </w:r>
    </w:p>
    <w:p w14:paraId="7AA32C5A" w14:textId="77777777" w:rsidR="00BC48F9" w:rsidRPr="00F32BEB" w:rsidRDefault="00BC48F9" w:rsidP="00BC48F9">
      <w:pPr>
        <w:spacing w:after="0"/>
        <w:rPr>
          <w:rFonts w:ascii="Arial" w:hAnsi="Arial" w:cs="Arial"/>
        </w:rPr>
      </w:pPr>
      <w:r w:rsidRPr="00F32BEB">
        <w:rPr>
          <w:rFonts w:ascii="Arial" w:hAnsi="Arial" w:cs="Arial"/>
        </w:rPr>
        <w:t xml:space="preserve">Welche Abstände bei der Einnahme von Medikamenten sind für Sie am günstigsten? </w:t>
      </w:r>
    </w:p>
    <w:p w14:paraId="60E97513" w14:textId="77777777" w:rsidR="00BC48F9" w:rsidRPr="00F32BEB" w:rsidRDefault="00BC48F9" w:rsidP="00BC48F9">
      <w:pPr>
        <w:spacing w:after="0"/>
        <w:rPr>
          <w:rFonts w:ascii="Arial" w:hAnsi="Arial" w:cs="Arial"/>
        </w:rPr>
      </w:pPr>
    </w:p>
    <w:p w14:paraId="773D47D2" w14:textId="77777777" w:rsidR="00BC48F9" w:rsidRPr="00F32BEB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554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>
        <w:rPr>
          <w:rFonts w:ascii="Arial" w:hAnsi="Arial" w:cs="Arial"/>
        </w:rPr>
        <w:t>Täglich</w:t>
      </w:r>
      <w:r w:rsidR="00BC48F9">
        <w:rPr>
          <w:rFonts w:ascii="Arial" w:hAnsi="Arial" w:cs="Arial"/>
        </w:rPr>
        <w:tab/>
      </w:r>
      <w:r w:rsidR="00BC48F9">
        <w:rPr>
          <w:rFonts w:ascii="Arial" w:hAnsi="Arial" w:cs="Arial"/>
        </w:rPr>
        <w:tab/>
      </w:r>
      <w:r w:rsidR="00BC48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244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>
        <w:rPr>
          <w:rFonts w:ascii="Arial" w:hAnsi="Arial" w:cs="Arial"/>
        </w:rPr>
        <w:t>A</w:t>
      </w:r>
      <w:r w:rsidR="00BC48F9" w:rsidRPr="00F32BEB">
        <w:rPr>
          <w:rFonts w:ascii="Arial" w:hAnsi="Arial" w:cs="Arial"/>
        </w:rPr>
        <w:t>lle 2-3 Tage</w:t>
      </w:r>
      <w:r w:rsidR="00BC48F9">
        <w:rPr>
          <w:rFonts w:ascii="Arial" w:hAnsi="Arial" w:cs="Arial"/>
        </w:rPr>
        <w:t xml:space="preserve"> </w:t>
      </w:r>
    </w:p>
    <w:p w14:paraId="04F92F0A" w14:textId="77777777" w:rsidR="00BC48F9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937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proofErr w:type="gramStart"/>
      <w:r w:rsidR="00BC48F9" w:rsidRPr="00F32BEB">
        <w:rPr>
          <w:rFonts w:ascii="Arial" w:hAnsi="Arial" w:cs="Arial"/>
        </w:rPr>
        <w:t>1 Mal</w:t>
      </w:r>
      <w:proofErr w:type="gramEnd"/>
      <w:r w:rsidR="00BC48F9" w:rsidRPr="00F32BEB">
        <w:rPr>
          <w:rFonts w:ascii="Arial" w:hAnsi="Arial" w:cs="Arial"/>
        </w:rPr>
        <w:t xml:space="preserve"> pro Woche</w:t>
      </w:r>
      <w:r w:rsidR="00BC48F9">
        <w:rPr>
          <w:rFonts w:ascii="Arial" w:hAnsi="Arial" w:cs="Arial"/>
        </w:rPr>
        <w:tab/>
      </w:r>
      <w:r w:rsidR="00BC48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2515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>
        <w:rPr>
          <w:rFonts w:ascii="Arial" w:hAnsi="Arial" w:cs="Arial"/>
        </w:rPr>
        <w:t xml:space="preserve"> </w:t>
      </w:r>
      <w:r w:rsidR="00BC48F9" w:rsidRPr="00F32BEB">
        <w:rPr>
          <w:rFonts w:ascii="Arial" w:hAnsi="Arial" w:cs="Arial"/>
        </w:rPr>
        <w:t>1 Mal alle zwei Wochen</w:t>
      </w:r>
      <w:r w:rsidR="00BC48F9">
        <w:rPr>
          <w:rFonts w:ascii="Arial" w:hAnsi="Arial" w:cs="Arial"/>
        </w:rPr>
        <w:tab/>
      </w:r>
      <w:r w:rsidR="00BC48F9">
        <w:rPr>
          <w:rFonts w:ascii="Arial" w:hAnsi="Arial" w:cs="Arial"/>
        </w:rPr>
        <w:tab/>
      </w:r>
    </w:p>
    <w:p w14:paraId="668E4DE6" w14:textId="77777777" w:rsidR="00BC48F9" w:rsidRPr="00F32BEB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910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proofErr w:type="gramStart"/>
      <w:r w:rsidR="00BC48F9" w:rsidRPr="00F32BEB">
        <w:rPr>
          <w:rFonts w:ascii="Arial" w:hAnsi="Arial" w:cs="Arial"/>
        </w:rPr>
        <w:t>1 Mal</w:t>
      </w:r>
      <w:proofErr w:type="gramEnd"/>
      <w:r w:rsidR="00BC48F9" w:rsidRPr="00F32BEB">
        <w:rPr>
          <w:rFonts w:ascii="Arial" w:hAnsi="Arial" w:cs="Arial"/>
        </w:rPr>
        <w:t xml:space="preserve"> pro Monat</w:t>
      </w:r>
      <w:r w:rsidR="00BC48F9">
        <w:rPr>
          <w:rFonts w:ascii="Arial" w:hAnsi="Arial" w:cs="Arial"/>
        </w:rPr>
        <w:tab/>
      </w:r>
      <w:r w:rsidR="00BC48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8694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>
            <w:rPr>
              <w:rFonts w:ascii="MS Gothic" w:eastAsia="MS Gothic" w:hAnsi="MS Gothic" w:cs="Arial" w:hint="eastAsia"/>
            </w:rPr>
            <w:t>☐</w:t>
          </w:r>
        </w:sdtContent>
      </w:sdt>
      <w:r w:rsidR="00BC48F9">
        <w:rPr>
          <w:rFonts w:ascii="Arial" w:hAnsi="Arial" w:cs="Arial"/>
        </w:rPr>
        <w:t xml:space="preserve"> </w:t>
      </w:r>
      <w:r w:rsidR="00BC48F9" w:rsidRPr="00F32BEB">
        <w:rPr>
          <w:rFonts w:ascii="Arial" w:hAnsi="Arial" w:cs="Arial"/>
        </w:rPr>
        <w:t>1 Mal alle 2 Monate</w:t>
      </w:r>
    </w:p>
    <w:p w14:paraId="7C4F6464" w14:textId="77777777" w:rsidR="00BC48F9" w:rsidRPr="00F32BEB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281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 w:rsidRPr="00F32BEB">
        <w:rPr>
          <w:rFonts w:ascii="Arial" w:hAnsi="Arial" w:cs="Arial"/>
        </w:rPr>
        <w:t>Grö</w:t>
      </w:r>
      <w:r w:rsidR="00BC48F9">
        <w:rPr>
          <w:rFonts w:ascii="Arial" w:hAnsi="Arial" w:cs="Arial"/>
        </w:rPr>
        <w:t>ßere Abstände als alle 2 Monate</w:t>
      </w:r>
    </w:p>
    <w:p w14:paraId="3A9A568A" w14:textId="7D4C6CED" w:rsidR="00F909B7" w:rsidRDefault="00F909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FBCAA3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21E240AA" w14:textId="10AABEAA" w:rsidR="00BC48F9" w:rsidRPr="00A56580" w:rsidRDefault="00BC48F9" w:rsidP="00BC48F9">
      <w:pPr>
        <w:tabs>
          <w:tab w:val="left" w:pos="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</w:t>
      </w:r>
      <w:r w:rsidRPr="00A56580">
        <w:rPr>
          <w:rFonts w:ascii="Arial" w:hAnsi="Arial" w:cs="Arial"/>
          <w:u w:val="single"/>
        </w:rPr>
        <w:t>.</w:t>
      </w:r>
      <w:r w:rsidR="008419A5">
        <w:rPr>
          <w:rFonts w:ascii="Arial" w:hAnsi="Arial" w:cs="Arial"/>
          <w:u w:val="single"/>
        </w:rPr>
        <w:t>4</w:t>
      </w:r>
      <w:r w:rsidRPr="00A5658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Selbstständige Anwendung</w:t>
      </w:r>
    </w:p>
    <w:p w14:paraId="7FD78FB2" w14:textId="77777777" w:rsidR="00BC48F9" w:rsidRPr="00F32BEB" w:rsidRDefault="00BC48F9" w:rsidP="00BC48F9">
      <w:pPr>
        <w:spacing w:after="0"/>
        <w:rPr>
          <w:rFonts w:ascii="Arial" w:hAnsi="Arial" w:cs="Arial"/>
        </w:rPr>
      </w:pPr>
      <w:r w:rsidRPr="00E97F1F">
        <w:rPr>
          <w:rFonts w:ascii="Arial" w:hAnsi="Arial" w:cs="Arial"/>
        </w:rPr>
        <w:t>Sind Sie in der Lage</w:t>
      </w:r>
      <w:r>
        <w:rPr>
          <w:rFonts w:ascii="Arial" w:hAnsi="Arial" w:cs="Arial"/>
        </w:rPr>
        <w:t>,</w:t>
      </w:r>
      <w:r w:rsidRPr="00E97F1F">
        <w:rPr>
          <w:rFonts w:ascii="Arial" w:hAnsi="Arial" w:cs="Arial"/>
        </w:rPr>
        <w:t xml:space="preserve"> sich selbstständig eine Spritze zu verabreichen? </w:t>
      </w:r>
      <w:r w:rsidRPr="00F32BEB">
        <w:rPr>
          <w:rFonts w:ascii="Arial" w:hAnsi="Arial" w:cs="Arial"/>
        </w:rPr>
        <w:t xml:space="preserve"> </w:t>
      </w:r>
    </w:p>
    <w:p w14:paraId="0BB0ACFB" w14:textId="77777777" w:rsidR="00BC48F9" w:rsidRPr="00F32BEB" w:rsidRDefault="00BC48F9" w:rsidP="00BC48F9">
      <w:pPr>
        <w:spacing w:after="0"/>
        <w:rPr>
          <w:rFonts w:ascii="Arial" w:hAnsi="Arial" w:cs="Arial"/>
        </w:rPr>
      </w:pPr>
    </w:p>
    <w:p w14:paraId="13E8E2D7" w14:textId="77777777" w:rsidR="00BC48F9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300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 w:rsidRPr="00E97F1F">
        <w:rPr>
          <w:rFonts w:ascii="Arial" w:hAnsi="Arial" w:cs="Arial"/>
        </w:rPr>
        <w:t>Ja, alle Arten von Spritzen</w:t>
      </w:r>
      <w:r w:rsidR="00BC48F9">
        <w:rPr>
          <w:rFonts w:ascii="Arial" w:hAnsi="Arial" w:cs="Arial"/>
        </w:rPr>
        <w:tab/>
      </w:r>
    </w:p>
    <w:p w14:paraId="68531AC9" w14:textId="77777777" w:rsidR="00BC48F9" w:rsidRPr="00E97F1F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8125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>
        <w:rPr>
          <w:rFonts w:ascii="Arial" w:hAnsi="Arial" w:cs="Arial"/>
        </w:rPr>
        <w:t>Ja</w:t>
      </w:r>
      <w:r w:rsidR="00BC48F9" w:rsidRPr="00E97F1F">
        <w:rPr>
          <w:rFonts w:ascii="Arial" w:hAnsi="Arial" w:cs="Arial"/>
        </w:rPr>
        <w:t xml:space="preserve">, </w:t>
      </w:r>
      <w:r w:rsidR="00BC48F9">
        <w:rPr>
          <w:rFonts w:ascii="Arial" w:hAnsi="Arial" w:cs="Arial"/>
        </w:rPr>
        <w:t xml:space="preserve">aber </w:t>
      </w:r>
      <w:r w:rsidR="00BC48F9" w:rsidRPr="00E97F1F">
        <w:rPr>
          <w:rFonts w:ascii="Arial" w:hAnsi="Arial" w:cs="Arial"/>
        </w:rPr>
        <w:t xml:space="preserve">nur Fertigspritzen und </w:t>
      </w:r>
      <w:proofErr w:type="spellStart"/>
      <w:r w:rsidR="00BC48F9" w:rsidRPr="00E97F1F">
        <w:rPr>
          <w:rFonts w:ascii="Arial" w:hAnsi="Arial" w:cs="Arial"/>
        </w:rPr>
        <w:t>Fertigpen</w:t>
      </w:r>
      <w:proofErr w:type="spellEnd"/>
      <w:r w:rsidR="00BC48F9" w:rsidRPr="00E97F1F">
        <w:rPr>
          <w:rFonts w:ascii="Arial" w:hAnsi="Arial" w:cs="Arial"/>
        </w:rPr>
        <w:t xml:space="preserve"> (Autoinjektoren)</w:t>
      </w:r>
    </w:p>
    <w:p w14:paraId="57377233" w14:textId="77777777" w:rsidR="00BC48F9" w:rsidRPr="00F32BEB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395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>
        <w:rPr>
          <w:rFonts w:ascii="Arial" w:hAnsi="Arial" w:cs="Arial"/>
        </w:rPr>
        <w:t>Ja</w:t>
      </w:r>
      <w:r w:rsidR="00BC48F9" w:rsidRPr="00E97F1F">
        <w:rPr>
          <w:rFonts w:ascii="Arial" w:hAnsi="Arial" w:cs="Arial"/>
        </w:rPr>
        <w:t xml:space="preserve">, </w:t>
      </w:r>
      <w:r w:rsidR="00BC48F9">
        <w:rPr>
          <w:rFonts w:ascii="Arial" w:hAnsi="Arial" w:cs="Arial"/>
        </w:rPr>
        <w:t xml:space="preserve">aber </w:t>
      </w:r>
      <w:r w:rsidR="00BC48F9" w:rsidRPr="00E97F1F">
        <w:rPr>
          <w:rFonts w:ascii="Arial" w:hAnsi="Arial" w:cs="Arial"/>
        </w:rPr>
        <w:t xml:space="preserve">nur den </w:t>
      </w:r>
      <w:proofErr w:type="spellStart"/>
      <w:r w:rsidR="00BC48F9" w:rsidRPr="00E97F1F">
        <w:rPr>
          <w:rFonts w:ascii="Arial" w:hAnsi="Arial" w:cs="Arial"/>
        </w:rPr>
        <w:t>Fertigpen</w:t>
      </w:r>
      <w:proofErr w:type="spellEnd"/>
      <w:r w:rsidR="00BC48F9" w:rsidRPr="00E97F1F">
        <w:rPr>
          <w:rFonts w:ascii="Arial" w:hAnsi="Arial" w:cs="Arial"/>
        </w:rPr>
        <w:t xml:space="preserve"> (Autoinjektor)</w:t>
      </w:r>
    </w:p>
    <w:p w14:paraId="0524FEEC" w14:textId="77777777" w:rsidR="00BC48F9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584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>
            <w:rPr>
              <w:rFonts w:ascii="MS Gothic" w:eastAsia="MS Gothic" w:hAnsi="MS Gothic" w:cs="Arial" w:hint="eastAsia"/>
            </w:rPr>
            <w:t>☐</w:t>
          </w:r>
        </w:sdtContent>
      </w:sdt>
      <w:r w:rsidR="00BC48F9">
        <w:rPr>
          <w:rFonts w:ascii="Arial" w:hAnsi="Arial" w:cs="Arial"/>
        </w:rPr>
        <w:t xml:space="preserve"> </w:t>
      </w:r>
      <w:r w:rsidR="00BC48F9" w:rsidRPr="00E97F1F">
        <w:rPr>
          <w:rFonts w:ascii="Arial" w:hAnsi="Arial" w:cs="Arial"/>
        </w:rPr>
        <w:t xml:space="preserve">Nein, ich kann keine Spritzen bedienen aufgrund von Funktionseinschränkungen </w:t>
      </w:r>
    </w:p>
    <w:p w14:paraId="775468E4" w14:textId="77777777" w:rsidR="00BC48F9" w:rsidRPr="00E97F1F" w:rsidRDefault="00BC48F9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97F1F">
        <w:rPr>
          <w:rFonts w:ascii="Arial" w:hAnsi="Arial" w:cs="Arial"/>
        </w:rPr>
        <w:t>der Hände</w:t>
      </w:r>
    </w:p>
    <w:p w14:paraId="7C48E5C4" w14:textId="77777777" w:rsidR="00BC48F9" w:rsidRPr="00E97F1F" w:rsidRDefault="00000000" w:rsidP="00BC48F9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883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 w:rsidRPr="00E97F1F">
        <w:rPr>
          <w:rFonts w:ascii="Arial" w:hAnsi="Arial" w:cs="Arial"/>
        </w:rPr>
        <w:t>Nein, ich habe Angst vor Spritzen</w:t>
      </w:r>
    </w:p>
    <w:p w14:paraId="0D60C6CA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54B6F2FF" w14:textId="7A739E9D" w:rsidR="00D83384" w:rsidRDefault="00D83384">
      <w:pPr>
        <w:rPr>
          <w:rFonts w:ascii="Arial" w:hAnsi="Arial" w:cs="Arial"/>
          <w:sz w:val="24"/>
          <w:szCs w:val="24"/>
        </w:rPr>
      </w:pPr>
    </w:p>
    <w:p w14:paraId="7B76E41A" w14:textId="24D6C84B" w:rsidR="00BC48F9" w:rsidRPr="00BC48F9" w:rsidRDefault="00BC48F9" w:rsidP="00BC48F9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BC48F9">
        <w:rPr>
          <w:rFonts w:ascii="Arial" w:hAnsi="Arial" w:cs="Arial"/>
          <w:b/>
          <w:sz w:val="24"/>
          <w:szCs w:val="24"/>
          <w:u w:val="single"/>
        </w:rPr>
        <w:t>7. Weitere Erwartungen im Rahmen der Gesamtbehandlung</w:t>
      </w:r>
    </w:p>
    <w:p w14:paraId="5ECEA36F" w14:textId="77777777" w:rsidR="00BC48F9" w:rsidRPr="00D9045F" w:rsidRDefault="00BC48F9" w:rsidP="00BC48F9">
      <w:pPr>
        <w:tabs>
          <w:tab w:val="left" w:pos="0"/>
        </w:tabs>
        <w:spacing w:after="0"/>
        <w:rPr>
          <w:rFonts w:ascii="Arial" w:hAnsi="Arial" w:cs="Arial"/>
          <w:b/>
          <w:u w:val="single"/>
        </w:rPr>
      </w:pPr>
    </w:p>
    <w:p w14:paraId="1B19AE30" w14:textId="4B089BE9" w:rsidR="00BC48F9" w:rsidRPr="000646E5" w:rsidRDefault="00BC48F9" w:rsidP="00BC48F9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7.1 Wie empfinden Sie insgesamt die Betreuung durch Ihren behandelnden Rheumatologen</w:t>
      </w:r>
      <w:r w:rsidR="00FD556D">
        <w:rPr>
          <w:rFonts w:ascii="Arial" w:hAnsi="Arial" w:cs="Arial"/>
          <w:u w:val="single"/>
        </w:rPr>
        <w:t>?</w:t>
      </w:r>
      <w:r>
        <w:rPr>
          <w:rFonts w:ascii="Arial" w:hAnsi="Arial" w:cs="Arial"/>
          <w:u w:val="single"/>
        </w:rPr>
        <w:t xml:space="preserve"> Bitte bewerten Sie </w:t>
      </w:r>
      <w:r w:rsidRPr="000646E5">
        <w:rPr>
          <w:rFonts w:ascii="Arial" w:hAnsi="Arial" w:cs="Arial"/>
          <w:u w:val="single"/>
        </w:rPr>
        <w:t>in Schulnoten</w:t>
      </w:r>
      <w:r>
        <w:rPr>
          <w:rFonts w:ascii="Arial" w:hAnsi="Arial" w:cs="Arial"/>
          <w:u w:val="single"/>
        </w:rPr>
        <w:t xml:space="preserve"> von</w:t>
      </w:r>
      <w:r w:rsidRPr="000646E5">
        <w:rPr>
          <w:rFonts w:ascii="Arial" w:hAnsi="Arial" w:cs="Arial"/>
          <w:u w:val="single"/>
        </w:rPr>
        <w:t xml:space="preserve"> 1 – 6; 1 = Sehr gut, 6 = sehr schlecht)</w:t>
      </w:r>
    </w:p>
    <w:p w14:paraId="433C1AEA" w14:textId="77777777" w:rsidR="00BC48F9" w:rsidRPr="00F32BEB" w:rsidRDefault="00BC48F9" w:rsidP="00BC48F9">
      <w:pPr>
        <w:spacing w:after="0"/>
        <w:rPr>
          <w:rFonts w:ascii="Arial" w:hAnsi="Arial" w:cs="Arial"/>
        </w:rPr>
      </w:pPr>
    </w:p>
    <w:p w14:paraId="73E154AD" w14:textId="77777777" w:rsidR="00BC48F9" w:rsidRDefault="00BC48F9" w:rsidP="00BC48F9">
      <w:pPr>
        <w:spacing w:after="0"/>
        <w:rPr>
          <w:rFonts w:ascii="Arial" w:hAnsi="Arial" w:cs="Arial"/>
        </w:rPr>
      </w:pPr>
    </w:p>
    <w:p w14:paraId="267A709A" w14:textId="77777777" w:rsidR="00BC48F9" w:rsidRDefault="00000000" w:rsidP="00BC48F9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066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8F9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BC48F9" w:rsidRPr="009013B8">
        <w:rPr>
          <w:rFonts w:ascii="Arial" w:hAnsi="Arial" w:cs="Arial"/>
        </w:rPr>
        <w:t xml:space="preserve"> </w:t>
      </w:r>
      <w:r w:rsidR="00BC48F9" w:rsidRPr="00D9045F">
        <w:rPr>
          <w:rFonts w:ascii="Arial" w:hAnsi="Arial" w:cs="Arial"/>
        </w:rPr>
        <w:t xml:space="preserve">Ich bin nicht bei einem </w:t>
      </w:r>
      <w:r w:rsidR="00BC48F9">
        <w:rPr>
          <w:rFonts w:ascii="Arial" w:hAnsi="Arial" w:cs="Arial"/>
        </w:rPr>
        <w:t xml:space="preserve">internistischen </w:t>
      </w:r>
      <w:r w:rsidR="00BC48F9" w:rsidRPr="00D9045F">
        <w:rPr>
          <w:rFonts w:ascii="Arial" w:hAnsi="Arial" w:cs="Arial"/>
        </w:rPr>
        <w:t>Rheumatologen in Behandlung</w:t>
      </w:r>
      <w:r w:rsidR="00BC48F9">
        <w:rPr>
          <w:rFonts w:ascii="Arial" w:hAnsi="Arial" w:cs="Arial"/>
        </w:rPr>
        <w:tab/>
      </w:r>
    </w:p>
    <w:p w14:paraId="423E923F" w14:textId="77777777" w:rsidR="00BC48F9" w:rsidRPr="00D9045F" w:rsidRDefault="00BC48F9" w:rsidP="00BC48F9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0"/>
        <w:gridCol w:w="1440"/>
        <w:gridCol w:w="1441"/>
      </w:tblGrid>
      <w:tr w:rsidR="00BC48F9" w14:paraId="1076F71C" w14:textId="77777777" w:rsidTr="00BC48F9">
        <w:tc>
          <w:tcPr>
            <w:tcW w:w="1440" w:type="dxa"/>
          </w:tcPr>
          <w:p w14:paraId="757D4D9B" w14:textId="77777777" w:rsidR="00BC48F9" w:rsidRPr="000646E5" w:rsidRDefault="00BC48F9" w:rsidP="00BC48F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14:paraId="63172187" w14:textId="77777777" w:rsidR="00BC48F9" w:rsidRPr="000646E5" w:rsidRDefault="00BC48F9" w:rsidP="00BC48F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441" w:type="dxa"/>
          </w:tcPr>
          <w:p w14:paraId="096E1961" w14:textId="77777777" w:rsidR="00BC48F9" w:rsidRPr="000646E5" w:rsidRDefault="00BC48F9" w:rsidP="00BC48F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FD04FD7" w14:textId="77777777" w:rsidR="00BC48F9" w:rsidRPr="000646E5" w:rsidRDefault="00BC48F9" w:rsidP="00BC48F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5593CE62" w14:textId="77777777" w:rsidR="00BC48F9" w:rsidRPr="000646E5" w:rsidRDefault="00BC48F9" w:rsidP="00BC48F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441" w:type="dxa"/>
          </w:tcPr>
          <w:p w14:paraId="2261794B" w14:textId="77777777" w:rsidR="00BC48F9" w:rsidRPr="000646E5" w:rsidRDefault="00BC48F9" w:rsidP="00BC48F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BC48F9" w14:paraId="6849D2BD" w14:textId="77777777" w:rsidTr="00BC48F9">
        <w:tc>
          <w:tcPr>
            <w:tcW w:w="1440" w:type="dxa"/>
          </w:tcPr>
          <w:p w14:paraId="3EF29DE0" w14:textId="77777777" w:rsidR="00BC48F9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8980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7C9F76C2" w14:textId="77777777" w:rsidR="00BC48F9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2115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41" w:type="dxa"/>
          </w:tcPr>
          <w:p w14:paraId="0C9BEF42" w14:textId="77777777" w:rsidR="00BC48F9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0704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55367757" w14:textId="77777777" w:rsidR="00BC48F9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53940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258D1F92" w14:textId="77777777" w:rsidR="00BC48F9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7878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41" w:type="dxa"/>
          </w:tcPr>
          <w:p w14:paraId="3200EB26" w14:textId="77777777" w:rsidR="00BC48F9" w:rsidRDefault="00000000" w:rsidP="00BC48F9">
            <w:pPr>
              <w:jc w:val="center"/>
            </w:pPr>
            <w:sdt>
              <w:sdtPr>
                <w:rPr>
                  <w:rFonts w:ascii="Arial" w:hAnsi="Arial" w:cs="Arial"/>
                </w:rPr>
                <w:id w:val="18687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8F9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99502A6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716C8184" w14:textId="77777777" w:rsidR="00A73D13" w:rsidRDefault="00A73D13" w:rsidP="00A73D13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>2</w:t>
      </w:r>
      <w:r w:rsidRPr="000646E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Dauer der Behandlung</w:t>
      </w:r>
    </w:p>
    <w:p w14:paraId="6AB1975E" w14:textId="77777777" w:rsidR="00A73D13" w:rsidRPr="000646E5" w:rsidRDefault="00A73D13" w:rsidP="00A73D13">
      <w:pPr>
        <w:spacing w:after="0"/>
        <w:rPr>
          <w:rFonts w:ascii="Arial" w:hAnsi="Arial" w:cs="Arial"/>
        </w:rPr>
      </w:pPr>
      <w:r w:rsidRPr="000646E5">
        <w:rPr>
          <w:rFonts w:ascii="Arial" w:hAnsi="Arial" w:cs="Arial"/>
        </w:rPr>
        <w:t xml:space="preserve">Ist im Allgemeinen die Zeit, die Sie </w:t>
      </w:r>
      <w:r>
        <w:rPr>
          <w:rFonts w:ascii="Arial" w:hAnsi="Arial" w:cs="Arial"/>
        </w:rPr>
        <w:t>für das</w:t>
      </w:r>
      <w:r w:rsidRPr="000646E5">
        <w:rPr>
          <w:rFonts w:ascii="Arial" w:hAnsi="Arial" w:cs="Arial"/>
        </w:rPr>
        <w:t xml:space="preserve"> Gespräch mit Ihrem </w:t>
      </w:r>
      <w:r>
        <w:rPr>
          <w:rFonts w:ascii="Arial" w:hAnsi="Arial" w:cs="Arial"/>
        </w:rPr>
        <w:t xml:space="preserve">internistischen </w:t>
      </w:r>
      <w:r w:rsidRPr="000646E5">
        <w:rPr>
          <w:rFonts w:ascii="Arial" w:hAnsi="Arial" w:cs="Arial"/>
        </w:rPr>
        <w:t xml:space="preserve">Rheumatologen </w:t>
      </w:r>
      <w:r>
        <w:rPr>
          <w:rFonts w:ascii="Arial" w:hAnsi="Arial" w:cs="Arial"/>
        </w:rPr>
        <w:t>haben</w:t>
      </w:r>
      <w:r w:rsidRPr="000646E5">
        <w:rPr>
          <w:rFonts w:ascii="Arial" w:hAnsi="Arial" w:cs="Arial"/>
        </w:rPr>
        <w:t>, ausreichend?</w:t>
      </w:r>
    </w:p>
    <w:p w14:paraId="3A08D913" w14:textId="77777777" w:rsidR="00A73D13" w:rsidRPr="00F32BEB" w:rsidRDefault="00A73D13" w:rsidP="00A73D13">
      <w:pPr>
        <w:spacing w:after="0"/>
        <w:rPr>
          <w:rFonts w:ascii="Arial" w:hAnsi="Arial" w:cs="Arial"/>
        </w:rPr>
      </w:pPr>
    </w:p>
    <w:p w14:paraId="007C8546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358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D9045F">
        <w:rPr>
          <w:rFonts w:ascii="Arial" w:hAnsi="Arial" w:cs="Arial"/>
        </w:rPr>
        <w:t xml:space="preserve">Ich bin nicht bei einem </w:t>
      </w:r>
      <w:r w:rsidR="00A73D13">
        <w:rPr>
          <w:rFonts w:ascii="Arial" w:hAnsi="Arial" w:cs="Arial"/>
        </w:rPr>
        <w:t xml:space="preserve">internistischen </w:t>
      </w:r>
      <w:r w:rsidR="00A73D13" w:rsidRPr="00D9045F">
        <w:rPr>
          <w:rFonts w:ascii="Arial" w:hAnsi="Arial" w:cs="Arial"/>
        </w:rPr>
        <w:t>Rheumatologen in Behandlung</w:t>
      </w:r>
    </w:p>
    <w:p w14:paraId="441179F7" w14:textId="77777777" w:rsidR="00A73D13" w:rsidRPr="000646E5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603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0646E5">
        <w:rPr>
          <w:rFonts w:ascii="Arial" w:hAnsi="Arial" w:cs="Arial"/>
        </w:rPr>
        <w:t>Nein, ich wünsche mir eine intensivere Betreuung und mehr Zeit für das Gespräch</w:t>
      </w:r>
    </w:p>
    <w:p w14:paraId="6D80C0A9" w14:textId="77777777" w:rsidR="00A73D13" w:rsidRPr="00E97F1F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9165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0646E5">
        <w:rPr>
          <w:rFonts w:ascii="Arial" w:hAnsi="Arial" w:cs="Arial"/>
        </w:rPr>
        <w:t xml:space="preserve">Ja, im </w:t>
      </w:r>
      <w:r w:rsidR="00A73D13">
        <w:rPr>
          <w:rFonts w:ascii="Arial" w:hAnsi="Arial" w:cs="Arial"/>
        </w:rPr>
        <w:t>A</w:t>
      </w:r>
      <w:r w:rsidR="00A73D13" w:rsidRPr="000646E5">
        <w:rPr>
          <w:rFonts w:ascii="Arial" w:hAnsi="Arial" w:cs="Arial"/>
        </w:rPr>
        <w:t>llgemeinen ist die Zeit ausreichend</w:t>
      </w:r>
    </w:p>
    <w:p w14:paraId="34933DE6" w14:textId="75744C3C" w:rsidR="00D83384" w:rsidRDefault="00D83384">
      <w:pPr>
        <w:rPr>
          <w:rFonts w:ascii="Arial" w:hAnsi="Arial" w:cs="Arial"/>
          <w:sz w:val="24"/>
          <w:szCs w:val="24"/>
        </w:rPr>
      </w:pPr>
    </w:p>
    <w:p w14:paraId="30AFECC1" w14:textId="3ED81DAE" w:rsidR="00D83384" w:rsidRDefault="00D83384">
      <w:pPr>
        <w:rPr>
          <w:rFonts w:ascii="Arial" w:hAnsi="Arial" w:cs="Arial"/>
          <w:sz w:val="24"/>
          <w:szCs w:val="24"/>
        </w:rPr>
      </w:pPr>
    </w:p>
    <w:p w14:paraId="1BDD76CF" w14:textId="77777777" w:rsidR="00A73D13" w:rsidRDefault="00A73D13" w:rsidP="00A73D13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>3 Anzahl an Rheumatologen</w:t>
      </w:r>
    </w:p>
    <w:p w14:paraId="1A23982D" w14:textId="77777777" w:rsidR="00A73D13" w:rsidRPr="00F32BEB" w:rsidRDefault="00A73D13" w:rsidP="00A73D13">
      <w:pPr>
        <w:spacing w:after="0"/>
        <w:rPr>
          <w:rFonts w:ascii="Arial" w:hAnsi="Arial" w:cs="Arial"/>
        </w:rPr>
      </w:pPr>
      <w:r w:rsidRPr="00BB4F7F">
        <w:rPr>
          <w:rFonts w:ascii="Arial" w:hAnsi="Arial" w:cs="Arial"/>
        </w:rPr>
        <w:t xml:space="preserve">Würden Sie sagen, dass es </w:t>
      </w:r>
      <w:r>
        <w:rPr>
          <w:rFonts w:ascii="Arial" w:hAnsi="Arial" w:cs="Arial"/>
        </w:rPr>
        <w:t xml:space="preserve">aus Ihrer Sicht </w:t>
      </w:r>
      <w:r w:rsidRPr="00BB4F7F">
        <w:rPr>
          <w:rFonts w:ascii="Arial" w:hAnsi="Arial" w:cs="Arial"/>
        </w:rPr>
        <w:t xml:space="preserve">einen Mangel an </w:t>
      </w:r>
      <w:r>
        <w:rPr>
          <w:rFonts w:ascii="Arial" w:hAnsi="Arial" w:cs="Arial"/>
        </w:rPr>
        <w:t xml:space="preserve">internistischen </w:t>
      </w:r>
      <w:r w:rsidRPr="00BB4F7F">
        <w:rPr>
          <w:rFonts w:ascii="Arial" w:hAnsi="Arial" w:cs="Arial"/>
        </w:rPr>
        <w:t>Rheumatologen gibt?</w:t>
      </w:r>
    </w:p>
    <w:p w14:paraId="6291B9EE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719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BB4F7F">
        <w:rPr>
          <w:rFonts w:ascii="Arial" w:hAnsi="Arial" w:cs="Arial"/>
        </w:rPr>
        <w:t>Ja</w:t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3769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BB4F7F">
        <w:rPr>
          <w:rFonts w:ascii="Arial" w:hAnsi="Arial" w:cs="Arial"/>
        </w:rPr>
        <w:t xml:space="preserve"> Nein</w:t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416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BB4F7F">
        <w:rPr>
          <w:rFonts w:ascii="Arial" w:hAnsi="Arial" w:cs="Arial"/>
        </w:rPr>
        <w:t xml:space="preserve"> </w:t>
      </w:r>
      <w:proofErr w:type="spellStart"/>
      <w:r w:rsidR="00A73D13" w:rsidRPr="00BB4F7F">
        <w:rPr>
          <w:rFonts w:ascii="Arial" w:hAnsi="Arial" w:cs="Arial"/>
        </w:rPr>
        <w:t>Weiß</w:t>
      </w:r>
      <w:proofErr w:type="spellEnd"/>
      <w:r w:rsidR="00A73D13" w:rsidRPr="00BB4F7F">
        <w:rPr>
          <w:rFonts w:ascii="Arial" w:hAnsi="Arial" w:cs="Arial"/>
        </w:rPr>
        <w:t xml:space="preserve"> ich nicht</w:t>
      </w:r>
    </w:p>
    <w:p w14:paraId="681A6EFE" w14:textId="245222D9" w:rsidR="00FD556D" w:rsidRDefault="00FD556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0F9334" w14:textId="77777777" w:rsidR="00D83384" w:rsidRDefault="00D83384">
      <w:pPr>
        <w:rPr>
          <w:rFonts w:ascii="Arial" w:hAnsi="Arial" w:cs="Arial"/>
          <w:sz w:val="24"/>
          <w:szCs w:val="24"/>
        </w:rPr>
      </w:pPr>
    </w:p>
    <w:p w14:paraId="315655D6" w14:textId="77777777" w:rsidR="00A73D13" w:rsidRDefault="00A73D13" w:rsidP="00A73D13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>4 Gespräch mit dem internistischen Rheumatologen</w:t>
      </w:r>
    </w:p>
    <w:p w14:paraId="5827AF82" w14:textId="77777777" w:rsidR="00A73D13" w:rsidRDefault="00A73D13" w:rsidP="00A73D13">
      <w:pPr>
        <w:spacing w:after="0"/>
        <w:rPr>
          <w:rFonts w:ascii="Arial" w:hAnsi="Arial" w:cs="Arial"/>
        </w:rPr>
      </w:pPr>
      <w:r w:rsidRPr="00253B94">
        <w:rPr>
          <w:rFonts w:ascii="Arial" w:hAnsi="Arial" w:cs="Arial"/>
        </w:rPr>
        <w:t>Worüber wünschten Sie sich im Gespräch mit Ihrem</w:t>
      </w:r>
      <w:r>
        <w:rPr>
          <w:rFonts w:ascii="Arial" w:hAnsi="Arial" w:cs="Arial"/>
        </w:rPr>
        <w:t xml:space="preserve"> internistischen</w:t>
      </w:r>
      <w:r w:rsidRPr="00253B94">
        <w:rPr>
          <w:rFonts w:ascii="Arial" w:hAnsi="Arial" w:cs="Arial"/>
        </w:rPr>
        <w:t xml:space="preserve"> Rheumatologen mehr Informationen? Was sollte sich in der Behandlung ändern?</w:t>
      </w:r>
    </w:p>
    <w:p w14:paraId="0584F3FC" w14:textId="77777777" w:rsidR="00A73D13" w:rsidRDefault="00A73D13" w:rsidP="00A73D13">
      <w:pPr>
        <w:spacing w:after="0"/>
        <w:rPr>
          <w:rFonts w:ascii="Arial" w:hAnsi="Arial" w:cs="Arial"/>
        </w:rPr>
      </w:pPr>
    </w:p>
    <w:p w14:paraId="5890B149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269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253B94">
        <w:rPr>
          <w:rFonts w:ascii="Arial" w:hAnsi="Arial" w:cs="Arial"/>
        </w:rPr>
        <w:t xml:space="preserve">Ich bin nicht bei einem </w:t>
      </w:r>
      <w:r w:rsidR="00A73D13">
        <w:rPr>
          <w:rFonts w:ascii="Arial" w:hAnsi="Arial" w:cs="Arial"/>
        </w:rPr>
        <w:t xml:space="preserve">internistischen </w:t>
      </w:r>
      <w:r w:rsidR="00A73D13" w:rsidRPr="00253B94">
        <w:rPr>
          <w:rFonts w:ascii="Arial" w:hAnsi="Arial" w:cs="Arial"/>
        </w:rPr>
        <w:t>Rheumatologen in Behandlung</w:t>
      </w:r>
    </w:p>
    <w:p w14:paraId="41EE13D6" w14:textId="77777777" w:rsidR="00A73D13" w:rsidRPr="00F32BEB" w:rsidRDefault="00A73D13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</w:p>
    <w:p w14:paraId="657BDC2C" w14:textId="433A3B5E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53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253B94">
        <w:rPr>
          <w:rFonts w:ascii="Arial" w:hAnsi="Arial" w:cs="Arial"/>
        </w:rPr>
        <w:t>Allgemeine Beratun</w:t>
      </w:r>
      <w:r w:rsidR="00DF42AB">
        <w:rPr>
          <w:rFonts w:ascii="Arial" w:hAnsi="Arial" w:cs="Arial"/>
        </w:rPr>
        <w:t>g über Ihre Erkrankung</w:t>
      </w:r>
    </w:p>
    <w:p w14:paraId="5BBA5F3F" w14:textId="77777777" w:rsidR="00A73D13" w:rsidRPr="00253B94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887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>
        <w:rPr>
          <w:rFonts w:ascii="Arial" w:hAnsi="Arial" w:cs="Arial"/>
        </w:rPr>
        <w:t xml:space="preserve"> Welche Auswahlmöglichkeiten bestehen bei der Wahl der Medikamente</w:t>
      </w:r>
    </w:p>
    <w:p w14:paraId="17E4D6DF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481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 xml:space="preserve">Ist ein </w:t>
      </w:r>
      <w:r w:rsidR="00A73D13" w:rsidRPr="00253B94">
        <w:rPr>
          <w:rFonts w:ascii="Arial" w:hAnsi="Arial" w:cs="Arial"/>
        </w:rPr>
        <w:t xml:space="preserve">Absetzen der Medikamente </w:t>
      </w:r>
      <w:r w:rsidR="00A73D13">
        <w:rPr>
          <w:rFonts w:ascii="Arial" w:hAnsi="Arial" w:cs="Arial"/>
        </w:rPr>
        <w:t xml:space="preserve">irgendwann </w:t>
      </w:r>
      <w:r w:rsidR="00A73D13" w:rsidRPr="00253B94">
        <w:rPr>
          <w:rFonts w:ascii="Arial" w:hAnsi="Arial" w:cs="Arial"/>
        </w:rPr>
        <w:t>möglich?</w:t>
      </w:r>
    </w:p>
    <w:p w14:paraId="7CA5D00E" w14:textId="604428C6" w:rsidR="008B19E4" w:rsidRPr="00253B94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392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>
        <w:rPr>
          <w:rFonts w:ascii="Arial" w:hAnsi="Arial" w:cs="Arial"/>
        </w:rPr>
        <w:t xml:space="preserve"> Informationen zu Selbsthilfeorganisationen und Patientenorganisationen</w:t>
      </w:r>
    </w:p>
    <w:p w14:paraId="4113DA77" w14:textId="77777777" w:rsidR="00A73D13" w:rsidRPr="00253B94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135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 xml:space="preserve">Informationen über </w:t>
      </w:r>
      <w:r w:rsidR="00A73D13" w:rsidRPr="00253B94">
        <w:rPr>
          <w:rFonts w:ascii="Arial" w:hAnsi="Arial" w:cs="Arial"/>
        </w:rPr>
        <w:t>Naturheilkunde und Komplementärmedizin</w:t>
      </w:r>
    </w:p>
    <w:p w14:paraId="31B0DC93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053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253B94">
        <w:rPr>
          <w:rFonts w:ascii="Arial" w:hAnsi="Arial" w:cs="Arial"/>
        </w:rPr>
        <w:t>Mögliche Nebenwirkungen der vorgeschlagenen Therapie</w:t>
      </w:r>
    </w:p>
    <w:p w14:paraId="690AC8F8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073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>
        <w:rPr>
          <w:rFonts w:ascii="Arial" w:hAnsi="Arial" w:cs="Arial"/>
        </w:rPr>
        <w:t xml:space="preserve"> Hinweis auf Kontrolluntersuchen anderer Fachärzte</w:t>
      </w:r>
    </w:p>
    <w:p w14:paraId="5DCCBC91" w14:textId="77777777" w:rsidR="00A73D13" w:rsidRPr="00253B94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912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253B94">
        <w:rPr>
          <w:rFonts w:ascii="Arial" w:hAnsi="Arial" w:cs="Arial"/>
        </w:rPr>
        <w:t>Wechselwirkungen mit anderen Medikamenten</w:t>
      </w:r>
    </w:p>
    <w:p w14:paraId="126AE4CA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45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253B94">
        <w:rPr>
          <w:rFonts w:ascii="Arial" w:hAnsi="Arial" w:cs="Arial"/>
        </w:rPr>
        <w:t xml:space="preserve">Eigenes Verhalten bei auftretenden Nebenwirkungen – was kann man tun, wie </w:t>
      </w:r>
      <w:r w:rsidR="00A73D13">
        <w:rPr>
          <w:rFonts w:ascii="Arial" w:hAnsi="Arial" w:cs="Arial"/>
        </w:rPr>
        <w:t xml:space="preserve">soll </w:t>
      </w:r>
    </w:p>
    <w:p w14:paraId="29D7D241" w14:textId="77777777" w:rsidR="00A73D13" w:rsidRPr="00253B94" w:rsidRDefault="00A73D13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man </w:t>
      </w:r>
      <w:proofErr w:type="gramStart"/>
      <w:r w:rsidRPr="00253B94">
        <w:rPr>
          <w:rFonts w:ascii="Arial" w:hAnsi="Arial" w:cs="Arial"/>
        </w:rPr>
        <w:t>reagieren</w:t>
      </w:r>
      <w:proofErr w:type="gramEnd"/>
      <w:r>
        <w:rPr>
          <w:rFonts w:ascii="Arial" w:hAnsi="Arial" w:cs="Arial"/>
        </w:rPr>
        <w:t>? Wie kann man Nebenwirkungen</w:t>
      </w:r>
      <w:r w:rsidRPr="00253B94">
        <w:rPr>
          <w:rFonts w:ascii="Arial" w:hAnsi="Arial" w:cs="Arial"/>
        </w:rPr>
        <w:t xml:space="preserve"> behandeln?</w:t>
      </w:r>
    </w:p>
    <w:p w14:paraId="57A9DC48" w14:textId="77777777" w:rsidR="00A73D13" w:rsidRPr="00253B94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38397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 xml:space="preserve">Bezug von </w:t>
      </w:r>
      <w:r w:rsidR="00A73D13" w:rsidRPr="00253B94">
        <w:rPr>
          <w:rFonts w:ascii="Arial" w:hAnsi="Arial" w:cs="Arial"/>
        </w:rPr>
        <w:t>Heilmittel</w:t>
      </w:r>
      <w:r w:rsidR="00A73D13">
        <w:rPr>
          <w:rFonts w:ascii="Arial" w:hAnsi="Arial" w:cs="Arial"/>
        </w:rPr>
        <w:t>n</w:t>
      </w:r>
      <w:r w:rsidR="00A73D13" w:rsidRPr="00253B94">
        <w:rPr>
          <w:rFonts w:ascii="Arial" w:hAnsi="Arial" w:cs="Arial"/>
        </w:rPr>
        <w:t xml:space="preserve"> (z.B. Krankengymnastik, Ergotherapie, Fußpflege)</w:t>
      </w:r>
    </w:p>
    <w:p w14:paraId="2A7499BD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602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 xml:space="preserve">Bezug von </w:t>
      </w:r>
      <w:r w:rsidR="00A73D13" w:rsidRPr="00253B94">
        <w:rPr>
          <w:rFonts w:ascii="Arial" w:hAnsi="Arial" w:cs="Arial"/>
        </w:rPr>
        <w:t>Hilfsmittel (z.B. Bandagen, Einlagen, Gehhilfen)</w:t>
      </w:r>
    </w:p>
    <w:p w14:paraId="563AAA7F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77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>Bezug von Psychotherapie</w:t>
      </w:r>
    </w:p>
    <w:p w14:paraId="23ABA4E0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443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>Verhalten bei einem Rheuma-Schub / Rezidiv (Rückfall)</w:t>
      </w:r>
    </w:p>
    <w:p w14:paraId="0AE0FDF2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25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>Selbstständiger Einsatz von Schmerzmedikamenten (wie oft, welche?)</w:t>
      </w:r>
    </w:p>
    <w:p w14:paraId="747AD4D9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815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>Einsatz von „Kortison“ (Glukokortikoiden) bei stärkeren Beschwerden?</w:t>
      </w:r>
    </w:p>
    <w:p w14:paraId="274481EB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718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>Erhaltung der Arbeitskraft (z.B. Reha-Maßnahmen)</w:t>
      </w:r>
    </w:p>
    <w:p w14:paraId="0A38DC3B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5562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BC200C">
        <w:rPr>
          <w:rFonts w:ascii="Arial" w:hAnsi="Arial" w:cs="Arial"/>
        </w:rPr>
        <w:t>Fragen zur Berentung</w:t>
      </w:r>
    </w:p>
    <w:p w14:paraId="42657E54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298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>
            <w:rPr>
              <w:rFonts w:ascii="MS Gothic" w:eastAsia="MS Gothic" w:hAnsi="MS Gothic" w:cs="Arial" w:hint="eastAsia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BC200C">
        <w:rPr>
          <w:rFonts w:ascii="Arial" w:hAnsi="Arial" w:cs="Arial"/>
        </w:rPr>
        <w:t>Antragstellung zur Feststellung einer Schwerbehinderung</w:t>
      </w:r>
    </w:p>
    <w:p w14:paraId="4AAC2D83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9464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 xml:space="preserve">Schnellere </w:t>
      </w:r>
      <w:r w:rsidR="00A73D13" w:rsidRPr="00253B94">
        <w:rPr>
          <w:rFonts w:ascii="Arial" w:hAnsi="Arial" w:cs="Arial"/>
        </w:rPr>
        <w:t xml:space="preserve">Therapiewechsel </w:t>
      </w:r>
      <w:r w:rsidR="00A73D13">
        <w:rPr>
          <w:rFonts w:ascii="Arial" w:hAnsi="Arial" w:cs="Arial"/>
        </w:rPr>
        <w:t>bei unwirksamer Behandlung oder Nebenwirkungen</w:t>
      </w:r>
    </w:p>
    <w:p w14:paraId="0B0C71B9" w14:textId="21A75395" w:rsidR="008B19E4" w:rsidRPr="00253B94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4432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>
        <w:rPr>
          <w:rFonts w:ascii="Arial" w:hAnsi="Arial" w:cs="Arial"/>
        </w:rPr>
        <w:t xml:space="preserve"> Erreichbarkeit des Arztes bei schweren, akuten </w:t>
      </w:r>
      <w:proofErr w:type="spellStart"/>
      <w:r w:rsidR="008B19E4">
        <w:rPr>
          <w:rFonts w:ascii="Arial" w:hAnsi="Arial" w:cs="Arial"/>
        </w:rPr>
        <w:t>Problemem</w:t>
      </w:r>
      <w:proofErr w:type="spellEnd"/>
      <w:r w:rsidR="008B19E4">
        <w:rPr>
          <w:rFonts w:ascii="Arial" w:hAnsi="Arial" w:cs="Arial"/>
        </w:rPr>
        <w:t xml:space="preserve"> (Notfallnummer)</w:t>
      </w:r>
    </w:p>
    <w:p w14:paraId="2E50B6BE" w14:textId="77777777" w:rsidR="00FD556D" w:rsidRDefault="00FD556D">
      <w:pPr>
        <w:rPr>
          <w:rFonts w:ascii="Arial" w:hAnsi="Arial" w:cs="Arial"/>
          <w:sz w:val="24"/>
          <w:szCs w:val="24"/>
        </w:rPr>
      </w:pPr>
    </w:p>
    <w:p w14:paraId="33A77EDA" w14:textId="77777777" w:rsidR="00A73D13" w:rsidRPr="000646E5" w:rsidRDefault="00A73D13" w:rsidP="00A73D13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>5</w:t>
      </w:r>
      <w:r w:rsidRPr="000646E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Zusammenarbeit mit dem Hausarzt</w:t>
      </w:r>
    </w:p>
    <w:p w14:paraId="3BBA37B4" w14:textId="77777777" w:rsidR="00A73D13" w:rsidRDefault="00A73D13" w:rsidP="00A73D13">
      <w:pPr>
        <w:spacing w:after="0"/>
        <w:rPr>
          <w:rFonts w:ascii="Arial" w:hAnsi="Arial" w:cs="Arial"/>
        </w:rPr>
      </w:pPr>
      <w:r w:rsidRPr="006A71F6">
        <w:rPr>
          <w:rFonts w:ascii="Arial" w:hAnsi="Arial" w:cs="Arial"/>
        </w:rPr>
        <w:t xml:space="preserve">Wie bewerten Sie den Austausch zwischen Hausarzt und </w:t>
      </w:r>
      <w:r>
        <w:rPr>
          <w:rFonts w:ascii="Arial" w:hAnsi="Arial" w:cs="Arial"/>
        </w:rPr>
        <w:t xml:space="preserve">internistischen </w:t>
      </w:r>
      <w:r w:rsidRPr="006A71F6">
        <w:rPr>
          <w:rFonts w:ascii="Arial" w:hAnsi="Arial" w:cs="Arial"/>
        </w:rPr>
        <w:t>Rheumatologen</w:t>
      </w:r>
      <w:r>
        <w:rPr>
          <w:rFonts w:ascii="Arial" w:hAnsi="Arial" w:cs="Arial"/>
        </w:rPr>
        <w:t>?</w:t>
      </w:r>
      <w:r w:rsidRPr="006A71F6">
        <w:t xml:space="preserve"> </w:t>
      </w:r>
      <w:r w:rsidRPr="006A71F6">
        <w:rPr>
          <w:rFonts w:ascii="Arial" w:hAnsi="Arial" w:cs="Arial"/>
        </w:rPr>
        <w:t>Bitte bewerten Sie in Schulnoten von 1 – 6; 1 = Sehr gut, 6 = sehr schlecht)</w:t>
      </w:r>
    </w:p>
    <w:p w14:paraId="71F7CB4E" w14:textId="77777777" w:rsidR="00A73D13" w:rsidRPr="00F32BEB" w:rsidRDefault="00A73D13" w:rsidP="00A73D13">
      <w:pPr>
        <w:spacing w:after="0"/>
        <w:rPr>
          <w:rFonts w:ascii="Arial" w:hAnsi="Arial" w:cs="Arial"/>
        </w:rPr>
      </w:pPr>
    </w:p>
    <w:p w14:paraId="4A3F6426" w14:textId="77777777" w:rsidR="00A73D13" w:rsidRDefault="00000000" w:rsidP="00A73D1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17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>
        <w:rPr>
          <w:rFonts w:ascii="Arial" w:hAnsi="Arial" w:cs="Arial"/>
        </w:rPr>
        <w:t>Trifft nicht zu, da</w:t>
      </w:r>
      <w:r w:rsidR="00A73D13" w:rsidRPr="00D9045F">
        <w:rPr>
          <w:rFonts w:ascii="Arial" w:hAnsi="Arial" w:cs="Arial"/>
        </w:rPr>
        <w:t xml:space="preserve"> nicht bei einem</w:t>
      </w:r>
      <w:r w:rsidR="00A73D13">
        <w:rPr>
          <w:rFonts w:ascii="Arial" w:hAnsi="Arial" w:cs="Arial"/>
        </w:rPr>
        <w:t xml:space="preserve"> internistischen</w:t>
      </w:r>
      <w:r w:rsidR="00A73D13" w:rsidRPr="00D9045F">
        <w:rPr>
          <w:rFonts w:ascii="Arial" w:hAnsi="Arial" w:cs="Arial"/>
        </w:rPr>
        <w:t xml:space="preserve"> Rheumatologen in Behandlung</w:t>
      </w:r>
      <w:r w:rsidR="00A73D13">
        <w:rPr>
          <w:rFonts w:ascii="Arial" w:hAnsi="Arial" w:cs="Arial"/>
        </w:rPr>
        <w:tab/>
      </w:r>
    </w:p>
    <w:p w14:paraId="7CF1E689" w14:textId="77777777" w:rsidR="00A73D13" w:rsidRPr="00D9045F" w:rsidRDefault="00A73D13" w:rsidP="00A73D13">
      <w:pPr>
        <w:spacing w:after="0"/>
        <w:rPr>
          <w:rFonts w:ascii="Arial" w:hAnsi="Arial" w:cs="Arial"/>
        </w:rPr>
      </w:pP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1464"/>
        <w:gridCol w:w="1464"/>
        <w:gridCol w:w="1464"/>
        <w:gridCol w:w="1464"/>
        <w:gridCol w:w="1464"/>
        <w:gridCol w:w="1464"/>
      </w:tblGrid>
      <w:tr w:rsidR="00A73D13" w14:paraId="76036570" w14:textId="77777777" w:rsidTr="00F74F96">
        <w:tc>
          <w:tcPr>
            <w:tcW w:w="1464" w:type="dxa"/>
          </w:tcPr>
          <w:p w14:paraId="672602B7" w14:textId="77777777" w:rsidR="00A73D13" w:rsidRPr="000646E5" w:rsidRDefault="00A73D13" w:rsidP="00F74F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14:paraId="38430484" w14:textId="77777777" w:rsidR="00A73D13" w:rsidRPr="000646E5" w:rsidRDefault="00A73D13" w:rsidP="00F74F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14:paraId="7E111437" w14:textId="77777777" w:rsidR="00A73D13" w:rsidRPr="000646E5" w:rsidRDefault="00A73D13" w:rsidP="00F74F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14:paraId="70418122" w14:textId="77777777" w:rsidR="00A73D13" w:rsidRPr="000646E5" w:rsidRDefault="00A73D13" w:rsidP="00F74F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14:paraId="1C03D8A2" w14:textId="77777777" w:rsidR="00A73D13" w:rsidRPr="000646E5" w:rsidRDefault="00A73D13" w:rsidP="00F74F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14:paraId="5A9A8C40" w14:textId="77777777" w:rsidR="00A73D13" w:rsidRPr="000646E5" w:rsidRDefault="00A73D13" w:rsidP="00F74F9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A73D13" w14:paraId="61701B72" w14:textId="77777777" w:rsidTr="00F74F96">
        <w:tc>
          <w:tcPr>
            <w:tcW w:w="1464" w:type="dxa"/>
          </w:tcPr>
          <w:p w14:paraId="7B5772FE" w14:textId="77777777" w:rsidR="00A73D13" w:rsidRDefault="00000000" w:rsidP="00F74F96">
            <w:pPr>
              <w:jc w:val="center"/>
            </w:pPr>
            <w:sdt>
              <w:sdtPr>
                <w:rPr>
                  <w:rFonts w:ascii="Arial" w:hAnsi="Arial" w:cs="Arial"/>
                </w:rPr>
                <w:id w:val="-21119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13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64" w:type="dxa"/>
          </w:tcPr>
          <w:p w14:paraId="64E37D79" w14:textId="77777777" w:rsidR="00A73D13" w:rsidRDefault="00000000" w:rsidP="00F74F96">
            <w:pPr>
              <w:jc w:val="center"/>
            </w:pPr>
            <w:sdt>
              <w:sdtPr>
                <w:rPr>
                  <w:rFonts w:ascii="Arial" w:hAnsi="Arial" w:cs="Arial"/>
                </w:rPr>
                <w:id w:val="-6798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13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64" w:type="dxa"/>
          </w:tcPr>
          <w:p w14:paraId="065166E6" w14:textId="77777777" w:rsidR="00A73D13" w:rsidRDefault="00000000" w:rsidP="00F74F96">
            <w:pPr>
              <w:jc w:val="center"/>
            </w:pPr>
            <w:sdt>
              <w:sdtPr>
                <w:rPr>
                  <w:rFonts w:ascii="Arial" w:hAnsi="Arial" w:cs="Arial"/>
                </w:rPr>
                <w:id w:val="-560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13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64" w:type="dxa"/>
          </w:tcPr>
          <w:p w14:paraId="7BE53428" w14:textId="77777777" w:rsidR="00A73D13" w:rsidRDefault="00000000" w:rsidP="00F74F96">
            <w:pPr>
              <w:jc w:val="center"/>
            </w:pPr>
            <w:sdt>
              <w:sdtPr>
                <w:rPr>
                  <w:rFonts w:ascii="Arial" w:hAnsi="Arial" w:cs="Arial"/>
                </w:rPr>
                <w:id w:val="-201305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13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64" w:type="dxa"/>
          </w:tcPr>
          <w:p w14:paraId="230EE1FD" w14:textId="77777777" w:rsidR="00A73D13" w:rsidRDefault="00000000" w:rsidP="00F74F96">
            <w:pPr>
              <w:jc w:val="center"/>
            </w:pPr>
            <w:sdt>
              <w:sdtPr>
                <w:rPr>
                  <w:rFonts w:ascii="Arial" w:hAnsi="Arial" w:cs="Arial"/>
                </w:rPr>
                <w:id w:val="-7359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64" w:type="dxa"/>
          </w:tcPr>
          <w:p w14:paraId="0D005957" w14:textId="77777777" w:rsidR="00A73D13" w:rsidRDefault="00000000" w:rsidP="00F74F96">
            <w:pPr>
              <w:jc w:val="center"/>
            </w:pPr>
            <w:sdt>
              <w:sdtPr>
                <w:rPr>
                  <w:rFonts w:ascii="Arial" w:hAnsi="Arial" w:cs="Arial"/>
                </w:rPr>
                <w:id w:val="-12001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D13" w:rsidRPr="006F6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4D9D123" w14:textId="77777777" w:rsidR="00A73D13" w:rsidRPr="00E97F1F" w:rsidRDefault="00A73D13" w:rsidP="00A73D13">
      <w:pPr>
        <w:spacing w:after="0"/>
        <w:rPr>
          <w:rFonts w:ascii="Arial" w:hAnsi="Arial" w:cs="Arial"/>
        </w:rPr>
      </w:pPr>
    </w:p>
    <w:p w14:paraId="620B131D" w14:textId="77777777" w:rsidR="00BD5DEE" w:rsidRDefault="00BD5DEE">
      <w:pPr>
        <w:rPr>
          <w:rFonts w:ascii="Arial" w:hAnsi="Arial" w:cs="Arial"/>
          <w:sz w:val="24"/>
          <w:szCs w:val="24"/>
        </w:rPr>
      </w:pPr>
    </w:p>
    <w:p w14:paraId="5DE92210" w14:textId="697F5151" w:rsidR="00BB4F7F" w:rsidRDefault="00BB4F7F">
      <w:pPr>
        <w:rPr>
          <w:rFonts w:ascii="Arial" w:hAnsi="Arial" w:cs="Arial"/>
          <w:sz w:val="24"/>
          <w:szCs w:val="24"/>
        </w:rPr>
      </w:pPr>
    </w:p>
    <w:p w14:paraId="545F7667" w14:textId="6D4E2F6C" w:rsidR="00FD556D" w:rsidRDefault="00FD556D">
      <w:pPr>
        <w:rPr>
          <w:rFonts w:ascii="Arial" w:hAnsi="Arial" w:cs="Arial"/>
          <w:sz w:val="24"/>
          <w:szCs w:val="24"/>
        </w:rPr>
      </w:pPr>
    </w:p>
    <w:p w14:paraId="6B7E328D" w14:textId="63662FD9" w:rsidR="00FD556D" w:rsidRDefault="00FD556D">
      <w:pPr>
        <w:rPr>
          <w:rFonts w:ascii="Arial" w:hAnsi="Arial" w:cs="Arial"/>
          <w:sz w:val="24"/>
          <w:szCs w:val="24"/>
        </w:rPr>
      </w:pPr>
    </w:p>
    <w:p w14:paraId="624695EF" w14:textId="77777777" w:rsidR="00FD556D" w:rsidRDefault="00FD556D">
      <w:pPr>
        <w:rPr>
          <w:rFonts w:ascii="Arial" w:hAnsi="Arial" w:cs="Arial"/>
          <w:sz w:val="24"/>
          <w:szCs w:val="24"/>
        </w:rPr>
      </w:pPr>
    </w:p>
    <w:p w14:paraId="53CCBA8B" w14:textId="77777777" w:rsidR="00BB4F7F" w:rsidRDefault="00BB4F7F">
      <w:pPr>
        <w:rPr>
          <w:rFonts w:ascii="Arial" w:hAnsi="Arial" w:cs="Arial"/>
          <w:sz w:val="24"/>
          <w:szCs w:val="24"/>
        </w:rPr>
      </w:pPr>
    </w:p>
    <w:p w14:paraId="0698640F" w14:textId="77777777" w:rsidR="00A73D13" w:rsidRPr="000646E5" w:rsidRDefault="00A73D13" w:rsidP="00A73D13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>6</w:t>
      </w:r>
      <w:r w:rsidRPr="000646E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Wartezeiten</w:t>
      </w:r>
    </w:p>
    <w:p w14:paraId="1F433E03" w14:textId="77777777" w:rsidR="00A73D13" w:rsidRDefault="00A73D13" w:rsidP="00A73D13">
      <w:pPr>
        <w:spacing w:after="0"/>
        <w:rPr>
          <w:rFonts w:ascii="Arial" w:hAnsi="Arial" w:cs="Arial"/>
        </w:rPr>
      </w:pPr>
      <w:r w:rsidRPr="00BB76B0">
        <w:rPr>
          <w:rFonts w:ascii="Arial" w:hAnsi="Arial" w:cs="Arial"/>
        </w:rPr>
        <w:t>Wie lange müssen Sie</w:t>
      </w:r>
      <w:r>
        <w:rPr>
          <w:rFonts w:ascii="Arial" w:hAnsi="Arial" w:cs="Arial"/>
        </w:rPr>
        <w:t xml:space="preserve"> im Allgemeinen</w:t>
      </w:r>
      <w:r w:rsidRPr="00BB76B0">
        <w:rPr>
          <w:rFonts w:ascii="Arial" w:hAnsi="Arial" w:cs="Arial"/>
        </w:rPr>
        <w:t xml:space="preserve"> warten, um einen Termin bei Ihrem </w:t>
      </w:r>
      <w:r>
        <w:rPr>
          <w:rFonts w:ascii="Arial" w:hAnsi="Arial" w:cs="Arial"/>
        </w:rPr>
        <w:t xml:space="preserve">internistischen </w:t>
      </w:r>
      <w:r w:rsidRPr="00BB76B0">
        <w:rPr>
          <w:rFonts w:ascii="Arial" w:hAnsi="Arial" w:cs="Arial"/>
        </w:rPr>
        <w:t xml:space="preserve">Rheumatologen </w:t>
      </w:r>
      <w:r>
        <w:rPr>
          <w:rFonts w:ascii="Arial" w:hAnsi="Arial" w:cs="Arial"/>
        </w:rPr>
        <w:t xml:space="preserve">zur Abklärung akuter Beschwerden </w:t>
      </w:r>
      <w:r w:rsidRPr="00BB76B0">
        <w:rPr>
          <w:rFonts w:ascii="Arial" w:hAnsi="Arial" w:cs="Arial"/>
        </w:rPr>
        <w:t xml:space="preserve">zu bekommen? </w:t>
      </w:r>
      <w:r>
        <w:rPr>
          <w:rFonts w:ascii="Arial" w:hAnsi="Arial" w:cs="Arial"/>
        </w:rPr>
        <w:t>Hiermit sind nicht regelmäßige Kontrollen gemeint, die terminlich lange im Voraus festgelegt worden sind.</w:t>
      </w:r>
      <w:r w:rsidRPr="00BB76B0">
        <w:rPr>
          <w:rFonts w:ascii="Arial" w:hAnsi="Arial" w:cs="Arial"/>
        </w:rPr>
        <w:t xml:space="preserve"> </w:t>
      </w:r>
    </w:p>
    <w:p w14:paraId="71AEB328" w14:textId="77777777" w:rsidR="00A73D13" w:rsidRPr="00F32BEB" w:rsidRDefault="00A73D13" w:rsidP="00A73D13">
      <w:pPr>
        <w:spacing w:after="0"/>
        <w:rPr>
          <w:rFonts w:ascii="Arial" w:hAnsi="Arial" w:cs="Arial"/>
        </w:rPr>
      </w:pPr>
    </w:p>
    <w:p w14:paraId="561BFCF7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00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D9045F">
        <w:rPr>
          <w:rFonts w:ascii="Arial" w:hAnsi="Arial" w:cs="Arial"/>
        </w:rPr>
        <w:t xml:space="preserve">Ich bin nicht bei einem </w:t>
      </w:r>
      <w:r w:rsidR="00A73D13">
        <w:rPr>
          <w:rFonts w:ascii="Arial" w:hAnsi="Arial" w:cs="Arial"/>
        </w:rPr>
        <w:t xml:space="preserve">internistischen </w:t>
      </w:r>
      <w:r w:rsidR="00A73D13" w:rsidRPr="00D9045F">
        <w:rPr>
          <w:rFonts w:ascii="Arial" w:hAnsi="Arial" w:cs="Arial"/>
        </w:rPr>
        <w:t>Rheumatologen in Behandlung</w:t>
      </w:r>
      <w:r w:rsidR="00A73D13">
        <w:rPr>
          <w:rFonts w:ascii="Arial" w:hAnsi="Arial" w:cs="Arial"/>
        </w:rPr>
        <w:tab/>
      </w:r>
    </w:p>
    <w:p w14:paraId="0AC47E41" w14:textId="71A57E75" w:rsidR="00A73D13" w:rsidRPr="00BB76B0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373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BB76B0">
        <w:rPr>
          <w:rFonts w:ascii="Arial" w:hAnsi="Arial" w:cs="Arial"/>
        </w:rPr>
        <w:t>Weniger als 1 Woche</w:t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040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>
        <w:rPr>
          <w:rFonts w:ascii="Arial" w:hAnsi="Arial" w:cs="Arial"/>
        </w:rPr>
        <w:t xml:space="preserve"> </w:t>
      </w:r>
      <w:r w:rsidR="00A73D13" w:rsidRPr="00BB76B0">
        <w:rPr>
          <w:rFonts w:ascii="Arial" w:hAnsi="Arial" w:cs="Arial"/>
        </w:rPr>
        <w:t>1 Woche</w:t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93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BB76B0">
        <w:rPr>
          <w:rFonts w:ascii="Arial" w:hAnsi="Arial" w:cs="Arial"/>
        </w:rPr>
        <w:t>2 Wochen</w:t>
      </w:r>
    </w:p>
    <w:p w14:paraId="2F2C3405" w14:textId="77777777" w:rsidR="00A73D13" w:rsidRDefault="00000000" w:rsidP="00A73D13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570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 w:rsidRPr="009013B8">
        <w:rPr>
          <w:rFonts w:ascii="Arial" w:hAnsi="Arial" w:cs="Arial"/>
        </w:rPr>
        <w:t xml:space="preserve"> </w:t>
      </w:r>
      <w:r w:rsidR="00A73D13" w:rsidRPr="00BB76B0">
        <w:rPr>
          <w:rFonts w:ascii="Arial" w:hAnsi="Arial" w:cs="Arial"/>
        </w:rPr>
        <w:t>3 – 4 Wochen</w:t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r w:rsidR="00A73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807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>
        <w:rPr>
          <w:rFonts w:ascii="Arial" w:hAnsi="Arial" w:cs="Arial"/>
        </w:rPr>
        <w:t xml:space="preserve"> </w:t>
      </w:r>
      <w:r w:rsidR="00A73D13" w:rsidRPr="00BB76B0">
        <w:rPr>
          <w:rFonts w:ascii="Arial" w:hAnsi="Arial" w:cs="Arial"/>
        </w:rPr>
        <w:t>Mehr als 4 Wochen</w:t>
      </w:r>
      <w:r w:rsidR="00A73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972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3D1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A73D13">
        <w:rPr>
          <w:rFonts w:ascii="Arial" w:hAnsi="Arial" w:cs="Arial"/>
        </w:rPr>
        <w:t xml:space="preserve"> </w:t>
      </w:r>
      <w:r w:rsidR="00A73D13" w:rsidRPr="00BB76B0">
        <w:rPr>
          <w:rFonts w:ascii="Arial" w:hAnsi="Arial" w:cs="Arial"/>
        </w:rPr>
        <w:t>Mehr als 8 Wochen</w:t>
      </w:r>
    </w:p>
    <w:p w14:paraId="71B93CE0" w14:textId="3D5F35A3" w:rsidR="00BB4F7F" w:rsidRDefault="00BB4F7F">
      <w:pPr>
        <w:rPr>
          <w:rFonts w:ascii="Arial" w:hAnsi="Arial" w:cs="Arial"/>
          <w:sz w:val="24"/>
          <w:szCs w:val="24"/>
        </w:rPr>
      </w:pPr>
    </w:p>
    <w:p w14:paraId="00354262" w14:textId="0795589F" w:rsidR="00154E1D" w:rsidRPr="000646E5" w:rsidRDefault="00154E1D" w:rsidP="00154E1D">
      <w:pPr>
        <w:spacing w:after="0"/>
        <w:rPr>
          <w:rFonts w:ascii="Arial" w:hAnsi="Arial" w:cs="Arial"/>
          <w:u w:val="single"/>
        </w:rPr>
      </w:pPr>
      <w:r w:rsidRPr="000646E5">
        <w:rPr>
          <w:rFonts w:ascii="Arial" w:hAnsi="Arial" w:cs="Arial"/>
          <w:u w:val="single"/>
        </w:rPr>
        <w:t>7.</w:t>
      </w:r>
      <w:r>
        <w:rPr>
          <w:rFonts w:ascii="Arial" w:hAnsi="Arial" w:cs="Arial"/>
          <w:u w:val="single"/>
        </w:rPr>
        <w:t>7</w:t>
      </w:r>
      <w:r w:rsidRPr="000646E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Ärztenetzwerk</w:t>
      </w:r>
    </w:p>
    <w:p w14:paraId="3552001B" w14:textId="184C4325" w:rsidR="00BB4F7F" w:rsidRDefault="00154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Ärzte sind in die </w:t>
      </w:r>
      <w:r w:rsidRPr="008419A5">
        <w:rPr>
          <w:rFonts w:ascii="Arial" w:hAnsi="Arial" w:cs="Arial"/>
          <w:b/>
          <w:bCs/>
          <w:sz w:val="24"/>
          <w:szCs w:val="24"/>
        </w:rPr>
        <w:t>Behandlung ihrer rheumatischen Erkrankung</w:t>
      </w:r>
      <w:r>
        <w:rPr>
          <w:rFonts w:ascii="Arial" w:hAnsi="Arial" w:cs="Arial"/>
          <w:sz w:val="24"/>
          <w:szCs w:val="24"/>
        </w:rPr>
        <w:t xml:space="preserve"> eingebunden?</w:t>
      </w:r>
    </w:p>
    <w:p w14:paraId="07C322DC" w14:textId="77777777" w:rsidR="00154E1D" w:rsidRPr="00154E1D" w:rsidRDefault="00154E1D" w:rsidP="00154E1D">
      <w:pPr>
        <w:spacing w:after="0"/>
        <w:rPr>
          <w:rFonts w:ascii="Arial" w:hAnsi="Arial" w:cs="Arial"/>
        </w:rPr>
      </w:pPr>
    </w:p>
    <w:p w14:paraId="1EAFC20C" w14:textId="0C4BACBB" w:rsidR="00154E1D" w:rsidRPr="00BB76B0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844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 w:rsidRPr="009013B8">
        <w:rPr>
          <w:rFonts w:ascii="Arial" w:hAnsi="Arial" w:cs="Arial"/>
        </w:rPr>
        <w:t xml:space="preserve"> </w:t>
      </w:r>
      <w:r w:rsidR="00154E1D">
        <w:rPr>
          <w:rFonts w:ascii="Arial" w:hAnsi="Arial" w:cs="Arial"/>
        </w:rPr>
        <w:t>Rheumatologe</w:t>
      </w:r>
      <w:r w:rsidR="00154E1D">
        <w:rPr>
          <w:rFonts w:ascii="Arial" w:hAnsi="Arial" w:cs="Arial"/>
        </w:rPr>
        <w:tab/>
      </w:r>
      <w:r w:rsidR="00154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2300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Hausarzt</w:t>
      </w:r>
      <w:r w:rsidR="00154E1D">
        <w:rPr>
          <w:rFonts w:ascii="Arial" w:hAnsi="Arial" w:cs="Arial"/>
        </w:rPr>
        <w:tab/>
      </w:r>
      <w:r w:rsidR="00154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8200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 w:rsidRPr="009013B8">
        <w:rPr>
          <w:rFonts w:ascii="Arial" w:hAnsi="Arial" w:cs="Arial"/>
        </w:rPr>
        <w:t xml:space="preserve"> </w:t>
      </w:r>
      <w:r w:rsidR="00154E1D">
        <w:rPr>
          <w:rFonts w:ascii="Arial" w:hAnsi="Arial" w:cs="Arial"/>
        </w:rPr>
        <w:t>Hautarzt</w:t>
      </w:r>
    </w:p>
    <w:p w14:paraId="57B40CF1" w14:textId="39BB48DB" w:rsidR="00154E1D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756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 w:rsidRPr="009013B8">
        <w:rPr>
          <w:rFonts w:ascii="Arial" w:hAnsi="Arial" w:cs="Arial"/>
        </w:rPr>
        <w:t xml:space="preserve"> </w:t>
      </w:r>
      <w:r w:rsidR="00154E1D">
        <w:rPr>
          <w:rFonts w:ascii="Arial" w:hAnsi="Arial" w:cs="Arial"/>
        </w:rPr>
        <w:t>Orthopäde</w:t>
      </w:r>
      <w:r w:rsidR="00154E1D">
        <w:rPr>
          <w:rFonts w:ascii="Arial" w:hAnsi="Arial" w:cs="Arial"/>
        </w:rPr>
        <w:tab/>
      </w:r>
      <w:r w:rsidR="00154E1D">
        <w:rPr>
          <w:rFonts w:ascii="Arial" w:hAnsi="Arial" w:cs="Arial"/>
        </w:rPr>
        <w:tab/>
      </w:r>
      <w:r w:rsidR="00154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8110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Lungenfacharzt</w:t>
      </w:r>
      <w:r w:rsidR="00154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2450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Gynäkologe</w:t>
      </w:r>
    </w:p>
    <w:p w14:paraId="57241A04" w14:textId="1F06E06D" w:rsidR="00154E1D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691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Nierenfacharzt</w:t>
      </w:r>
      <w:r w:rsidR="00154E1D">
        <w:rPr>
          <w:rFonts w:ascii="Arial" w:hAnsi="Arial" w:cs="Arial"/>
        </w:rPr>
        <w:tab/>
      </w:r>
      <w:r w:rsidR="00154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29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Onkologe </w:t>
      </w:r>
      <w:r w:rsidR="00154E1D">
        <w:rPr>
          <w:rFonts w:ascii="Arial" w:hAnsi="Arial" w:cs="Arial"/>
        </w:rPr>
        <w:tab/>
      </w:r>
      <w:r w:rsidR="00154E1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7813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Knochenfacharzt (Osteologe)</w:t>
      </w:r>
      <w:r w:rsidR="00154E1D" w:rsidRPr="00154E1D">
        <w:rPr>
          <w:rFonts w:ascii="Arial" w:hAnsi="Arial" w:cs="Arial"/>
        </w:rPr>
        <w:t xml:space="preserve"> </w:t>
      </w:r>
      <w:r w:rsidR="00154E1D">
        <w:rPr>
          <w:rFonts w:ascii="Arial" w:hAnsi="Arial" w:cs="Arial"/>
        </w:rPr>
        <w:t xml:space="preserve"> </w:t>
      </w:r>
    </w:p>
    <w:p w14:paraId="0D20B56B" w14:textId="77777777" w:rsidR="008B19E4" w:rsidRPr="008B19E4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469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154E1D">
        <w:rPr>
          <w:rFonts w:ascii="Arial" w:hAnsi="Arial" w:cs="Arial"/>
        </w:rPr>
        <w:t xml:space="preserve"> Infektiologe</w:t>
      </w:r>
      <w:r w:rsidR="00701363">
        <w:rPr>
          <w:rFonts w:ascii="Arial" w:hAnsi="Arial" w:cs="Arial"/>
        </w:rPr>
        <w:tab/>
      </w:r>
      <w:r w:rsidR="00701363">
        <w:rPr>
          <w:rFonts w:ascii="Arial" w:hAnsi="Arial" w:cs="Arial"/>
        </w:rPr>
        <w:tab/>
      </w:r>
      <w:r w:rsidR="0070136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483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363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701363">
        <w:rPr>
          <w:rFonts w:ascii="Arial" w:hAnsi="Arial" w:cs="Arial"/>
        </w:rPr>
        <w:t xml:space="preserve"> </w:t>
      </w:r>
      <w:r w:rsidR="00701363" w:rsidRPr="008B19E4">
        <w:rPr>
          <w:rFonts w:ascii="Arial" w:hAnsi="Arial" w:cs="Arial"/>
        </w:rPr>
        <w:t>Zahnarzt</w:t>
      </w:r>
      <w:r w:rsidR="008B19E4">
        <w:rPr>
          <w:rFonts w:ascii="Arial" w:hAnsi="Arial" w:cs="Arial"/>
        </w:rPr>
        <w:tab/>
      </w:r>
      <w:r w:rsidR="008B19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5698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>
        <w:rPr>
          <w:rFonts w:ascii="Arial" w:hAnsi="Arial" w:cs="Arial"/>
        </w:rPr>
        <w:t xml:space="preserve"> </w:t>
      </w:r>
      <w:r w:rsidR="008B19E4" w:rsidRPr="008B19E4">
        <w:rPr>
          <w:rFonts w:ascii="Arial" w:hAnsi="Arial" w:cs="Arial"/>
        </w:rPr>
        <w:t>HNO-Arzt</w:t>
      </w:r>
    </w:p>
    <w:p w14:paraId="3F3164FA" w14:textId="77777777" w:rsidR="008B19E4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502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8B19E4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 w:rsidRPr="008B19E4">
        <w:rPr>
          <w:rFonts w:ascii="Arial" w:hAnsi="Arial" w:cs="Arial"/>
        </w:rPr>
        <w:t xml:space="preserve"> Kardiologe</w:t>
      </w:r>
      <w:r w:rsidR="008B19E4" w:rsidRPr="008B19E4">
        <w:rPr>
          <w:rFonts w:ascii="Arial" w:hAnsi="Arial" w:cs="Arial"/>
        </w:rPr>
        <w:tab/>
      </w:r>
      <w:r w:rsidR="008B19E4" w:rsidRPr="008B19E4">
        <w:rPr>
          <w:rFonts w:ascii="Arial" w:hAnsi="Arial" w:cs="Arial"/>
        </w:rPr>
        <w:tab/>
      </w:r>
      <w:r w:rsidR="008B19E4" w:rsidRPr="008B19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0468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8B19E4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 w:rsidRPr="008B19E4">
        <w:rPr>
          <w:rFonts w:ascii="Arial" w:hAnsi="Arial" w:cs="Arial"/>
        </w:rPr>
        <w:t xml:space="preserve"> Hämatologe</w:t>
      </w:r>
      <w:r w:rsidR="008B19E4" w:rsidRPr="008B19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1872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8B19E4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 w:rsidRPr="008B19E4">
        <w:rPr>
          <w:rFonts w:ascii="Arial" w:hAnsi="Arial" w:cs="Arial"/>
        </w:rPr>
        <w:t xml:space="preserve"> Gastroenterologe</w:t>
      </w:r>
    </w:p>
    <w:p w14:paraId="2A6A4628" w14:textId="716FB31F" w:rsidR="00154E1D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660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9E4" w:rsidRPr="009013B8">
            <w:rPr>
              <w:rFonts w:ascii="Segoe UI Symbol" w:eastAsia="MS Gothic" w:hAnsi="Segoe UI Symbol" w:cs="Segoe UI Symbol"/>
            </w:rPr>
            <w:t>☐</w:t>
          </w:r>
        </w:sdtContent>
      </w:sdt>
      <w:r w:rsidR="008B19E4">
        <w:rPr>
          <w:rFonts w:ascii="Arial" w:hAnsi="Arial" w:cs="Arial"/>
        </w:rPr>
        <w:t xml:space="preserve"> Hepatologe</w:t>
      </w:r>
      <w:r w:rsidR="00701363" w:rsidRPr="00701363">
        <w:rPr>
          <w:rFonts w:ascii="Arial" w:hAnsi="Arial" w:cs="Arial"/>
          <w:highlight w:val="yellow"/>
        </w:rPr>
        <w:t xml:space="preserve"> </w:t>
      </w:r>
    </w:p>
    <w:p w14:paraId="6C53074D" w14:textId="77777777" w:rsidR="00154E1D" w:rsidRDefault="00000000" w:rsidP="00154E1D">
      <w:pPr>
        <w:shd w:val="clear" w:color="auto" w:fill="F2F2F2" w:themeFill="background1" w:themeFillShade="F2"/>
        <w:spacing w:after="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690180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4E1D" w:rsidRPr="00A63859">
            <w:rPr>
              <w:rFonts w:ascii="MS Gothic" w:eastAsia="MS Gothic" w:hAnsi="MS Gothic" w:cs="Arial" w:hint="eastAsia"/>
            </w:rPr>
            <w:t>☐</w:t>
          </w:r>
        </w:sdtContent>
      </w:sdt>
      <w:r w:rsidR="00154E1D" w:rsidRPr="00287521">
        <w:rPr>
          <w:rFonts w:ascii="Arial" w:hAnsi="Arial" w:cs="Arial"/>
        </w:rPr>
        <w:t xml:space="preserve"> Andere:</w:t>
      </w:r>
      <w:r w:rsidR="00154E1D">
        <w:rPr>
          <w:rFonts w:ascii="Arial" w:hAnsi="Arial" w:cs="Arial"/>
        </w:rPr>
        <w:t xml:space="preserve"> </w:t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  <w:r w:rsidR="00154E1D">
        <w:rPr>
          <w:rFonts w:ascii="Arial" w:hAnsi="Arial" w:cs="Arial"/>
          <w:u w:val="single"/>
        </w:rPr>
        <w:tab/>
      </w:r>
    </w:p>
    <w:p w14:paraId="2BACAA0D" w14:textId="77777777" w:rsidR="00154E1D" w:rsidRDefault="00154E1D">
      <w:pPr>
        <w:rPr>
          <w:rFonts w:ascii="Arial" w:hAnsi="Arial" w:cs="Arial"/>
          <w:sz w:val="24"/>
          <w:szCs w:val="24"/>
        </w:rPr>
      </w:pPr>
    </w:p>
    <w:p w14:paraId="25DAD6AA" w14:textId="77777777" w:rsidR="00BB4F7F" w:rsidRDefault="00BB4F7F">
      <w:pPr>
        <w:rPr>
          <w:rFonts w:ascii="Arial" w:hAnsi="Arial" w:cs="Arial"/>
          <w:sz w:val="24"/>
          <w:szCs w:val="24"/>
        </w:rPr>
      </w:pPr>
    </w:p>
    <w:p w14:paraId="2EB7500B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Bitten senden Sie d</w:t>
      </w:r>
      <w:r>
        <w:rPr>
          <w:rFonts w:ascii="Arial" w:hAnsi="Arial" w:cs="Arial"/>
          <w:b/>
          <w:color w:val="339966"/>
        </w:rPr>
        <w:t>en</w:t>
      </w:r>
      <w:r w:rsidRPr="005B4C47">
        <w:rPr>
          <w:rFonts w:ascii="Arial" w:hAnsi="Arial" w:cs="Arial"/>
          <w:b/>
          <w:color w:val="339966"/>
        </w:rPr>
        <w:t xml:space="preserve"> ausgefüllten Frageb</w:t>
      </w:r>
      <w:r>
        <w:rPr>
          <w:rFonts w:ascii="Arial" w:hAnsi="Arial" w:cs="Arial"/>
          <w:b/>
          <w:color w:val="339966"/>
        </w:rPr>
        <w:t>o</w:t>
      </w:r>
      <w:r w:rsidRPr="005B4C47">
        <w:rPr>
          <w:rFonts w:ascii="Arial" w:hAnsi="Arial" w:cs="Arial"/>
          <w:b/>
          <w:color w:val="339966"/>
        </w:rPr>
        <w:t>gen an:</w:t>
      </w:r>
    </w:p>
    <w:p w14:paraId="49868FE9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Dr. Jürgen Clausen</w:t>
      </w:r>
    </w:p>
    <w:p w14:paraId="4A4BB649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Deutsche Rheuma-Liga Bundesverband e.V.</w:t>
      </w:r>
    </w:p>
    <w:p w14:paraId="559CE3C9" w14:textId="0967B025" w:rsidR="004467A2" w:rsidRPr="005B4C47" w:rsidRDefault="00B03CDE" w:rsidP="004467A2">
      <w:pPr>
        <w:rPr>
          <w:rFonts w:ascii="Arial" w:hAnsi="Arial" w:cs="Arial"/>
          <w:b/>
          <w:color w:val="339966"/>
        </w:rPr>
      </w:pPr>
      <w:proofErr w:type="spellStart"/>
      <w:r w:rsidRPr="00B03CDE">
        <w:rPr>
          <w:rFonts w:ascii="Arial" w:hAnsi="Arial" w:cs="Arial"/>
          <w:b/>
          <w:color w:val="339966"/>
        </w:rPr>
        <w:t>Welschnonnenstraße</w:t>
      </w:r>
      <w:proofErr w:type="spellEnd"/>
      <w:r w:rsidRPr="00B03CDE">
        <w:rPr>
          <w:rFonts w:ascii="Arial" w:hAnsi="Arial" w:cs="Arial"/>
          <w:b/>
          <w:color w:val="339966"/>
        </w:rPr>
        <w:t xml:space="preserve"> 7</w:t>
      </w:r>
    </w:p>
    <w:p w14:paraId="7EDB8AFB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 xml:space="preserve">53111 Bonn </w:t>
      </w:r>
    </w:p>
    <w:p w14:paraId="476FADC7" w14:textId="77777777" w:rsidR="004467A2" w:rsidRPr="007F2E87" w:rsidRDefault="004467A2" w:rsidP="004467A2">
      <w:pPr>
        <w:rPr>
          <w:rFonts w:ascii="Arial" w:hAnsi="Arial" w:cs="Arial"/>
          <w:b/>
          <w:color w:val="339966"/>
        </w:rPr>
      </w:pPr>
    </w:p>
    <w:p w14:paraId="226A8908" w14:textId="77777777" w:rsidR="004467A2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 xml:space="preserve">Oder gerne auch per E-Mail </w:t>
      </w:r>
      <w:r>
        <w:rPr>
          <w:rFonts w:ascii="Arial" w:hAnsi="Arial" w:cs="Arial"/>
          <w:b/>
          <w:color w:val="339966"/>
        </w:rPr>
        <w:t xml:space="preserve">oder Fax </w:t>
      </w:r>
      <w:r w:rsidRPr="005B4C47">
        <w:rPr>
          <w:rFonts w:ascii="Arial" w:hAnsi="Arial" w:cs="Arial"/>
          <w:b/>
          <w:color w:val="339966"/>
        </w:rPr>
        <w:t xml:space="preserve">an: </w:t>
      </w:r>
    </w:p>
    <w:p w14:paraId="6C17B44C" w14:textId="77777777" w:rsidR="004467A2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bv.clausen@rheuma-liga.de</w:t>
      </w:r>
    </w:p>
    <w:p w14:paraId="646CB0E2" w14:textId="77777777" w:rsidR="004467A2" w:rsidRPr="005B4C47" w:rsidRDefault="004467A2" w:rsidP="004467A2">
      <w:pPr>
        <w:rPr>
          <w:rFonts w:ascii="Arial" w:hAnsi="Arial" w:cs="Arial"/>
          <w:b/>
          <w:color w:val="339966"/>
        </w:rPr>
      </w:pPr>
      <w:r w:rsidRPr="005B4C47">
        <w:rPr>
          <w:rFonts w:ascii="Arial" w:hAnsi="Arial" w:cs="Arial"/>
          <w:b/>
          <w:color w:val="339966"/>
        </w:rPr>
        <w:t>Fax: 0228 - 76 60 6- 20</w:t>
      </w:r>
    </w:p>
    <w:p w14:paraId="5769FCD7" w14:textId="77777777" w:rsidR="00BB4F7F" w:rsidRDefault="00BB4F7F">
      <w:pPr>
        <w:rPr>
          <w:rFonts w:ascii="Arial" w:hAnsi="Arial" w:cs="Arial"/>
          <w:sz w:val="24"/>
          <w:szCs w:val="24"/>
        </w:rPr>
      </w:pPr>
    </w:p>
    <w:p w14:paraId="1815B014" w14:textId="77777777" w:rsidR="00BB4F7F" w:rsidRDefault="00BB4F7F">
      <w:pPr>
        <w:rPr>
          <w:rFonts w:ascii="Arial" w:hAnsi="Arial" w:cs="Arial"/>
          <w:sz w:val="24"/>
          <w:szCs w:val="24"/>
        </w:rPr>
      </w:pPr>
    </w:p>
    <w:p w14:paraId="1310BF4B" w14:textId="77777777" w:rsidR="00BB4F7F" w:rsidRDefault="00BB4F7F">
      <w:pPr>
        <w:rPr>
          <w:rFonts w:ascii="Arial" w:hAnsi="Arial" w:cs="Arial"/>
          <w:sz w:val="24"/>
          <w:szCs w:val="24"/>
        </w:rPr>
      </w:pPr>
    </w:p>
    <w:p w14:paraId="0487536D" w14:textId="77777777" w:rsidR="00BB4F7F" w:rsidRPr="00203484" w:rsidRDefault="00BB4F7F">
      <w:pPr>
        <w:rPr>
          <w:rFonts w:ascii="Arial" w:hAnsi="Arial" w:cs="Arial"/>
          <w:sz w:val="24"/>
          <w:szCs w:val="24"/>
        </w:rPr>
      </w:pPr>
    </w:p>
    <w:sectPr w:rsidR="00BB4F7F" w:rsidRPr="0020348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lausen | Rheuma-Liga" w:date="2024-07-05T09:06:00Z" w:initials="JC">
    <w:p w14:paraId="5B82E877" w14:textId="74F08439" w:rsidR="000370E5" w:rsidRDefault="000370E5" w:rsidP="000370E5">
      <w:pPr>
        <w:pStyle w:val="Kommentartext"/>
      </w:pPr>
      <w:r>
        <w:rPr>
          <w:rStyle w:val="Kommentarzeichen"/>
        </w:rPr>
        <w:annotationRef/>
      </w:r>
      <w:r>
        <w:t>Zungenbrennen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B82E87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FEA949" w16cex:dateUtc="2024-07-05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82E877" w16cid:durableId="68FEA9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26D7" w14:textId="77777777" w:rsidR="005A355F" w:rsidRDefault="005A355F" w:rsidP="00472BD8">
      <w:pPr>
        <w:spacing w:after="0" w:line="240" w:lineRule="auto"/>
      </w:pPr>
      <w:r>
        <w:separator/>
      </w:r>
    </w:p>
  </w:endnote>
  <w:endnote w:type="continuationSeparator" w:id="0">
    <w:p w14:paraId="7D139708" w14:textId="77777777" w:rsidR="005A355F" w:rsidRDefault="005A355F" w:rsidP="0047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671975"/>
      <w:docPartObj>
        <w:docPartGallery w:val="Page Numbers (Bottom of Page)"/>
        <w:docPartUnique/>
      </w:docPartObj>
    </w:sdtPr>
    <w:sdtContent>
      <w:p w14:paraId="09777DA1" w14:textId="5A4EC6C3" w:rsidR="00BC48F9" w:rsidRDefault="00BC48F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6154A3EC" w14:textId="7D356140" w:rsidR="00BC48F9" w:rsidRDefault="00BC48F9" w:rsidP="00201C8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89A1" w14:textId="77777777" w:rsidR="005A355F" w:rsidRDefault="005A355F" w:rsidP="00472BD8">
      <w:pPr>
        <w:spacing w:after="0" w:line="240" w:lineRule="auto"/>
      </w:pPr>
      <w:r>
        <w:separator/>
      </w:r>
    </w:p>
  </w:footnote>
  <w:footnote w:type="continuationSeparator" w:id="0">
    <w:p w14:paraId="1911C1E1" w14:textId="77777777" w:rsidR="005A355F" w:rsidRDefault="005A355F" w:rsidP="0047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A4CC" w14:textId="5C7D3146" w:rsidR="00BC48F9" w:rsidRDefault="00BC48F9">
    <w:pPr>
      <w:pStyle w:val="Kopfzeile"/>
    </w:pPr>
    <w:r>
      <w:rPr>
        <w:noProof/>
        <w:lang w:eastAsia="de-DE"/>
      </w:rPr>
      <w:drawing>
        <wp:inline distT="0" distB="0" distL="0" distR="0" wp14:anchorId="00855CBA" wp14:editId="1742F3A9">
          <wp:extent cx="2468880" cy="457200"/>
          <wp:effectExtent l="0" t="0" r="7620" b="0"/>
          <wp:docPr id="24" name="Grafik 24" descr="RL_Wort-Bild-Marke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L_Wort-Bild-Marke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8AB1B6B" w14:textId="44DE62D6" w:rsidR="00BC48F9" w:rsidRDefault="00BC48F9" w:rsidP="008D2CE8">
    <w:pPr>
      <w:pStyle w:val="Kopfzeile"/>
      <w:jc w:val="right"/>
    </w:pPr>
    <w:r>
      <w:t>V</w:t>
    </w:r>
    <w:r w:rsidR="00C3702A">
      <w:t>0</w:t>
    </w:r>
    <w:r w:rsidR="007364EF">
      <w:t>8</w:t>
    </w:r>
    <w: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34B3F"/>
    <w:multiLevelType w:val="multilevel"/>
    <w:tmpl w:val="616E26B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55566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usen | Rheuma-Liga">
    <w15:presenceInfo w15:providerId="AD" w15:userId="S::clausen@rheuma-liga.de::d064f012-1f10-45d1-8dc8-5c9c741084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5B"/>
    <w:rsid w:val="00010D45"/>
    <w:rsid w:val="00017A6A"/>
    <w:rsid w:val="00034211"/>
    <w:rsid w:val="0003557F"/>
    <w:rsid w:val="00036D4F"/>
    <w:rsid w:val="000370E5"/>
    <w:rsid w:val="000405BC"/>
    <w:rsid w:val="000642E6"/>
    <w:rsid w:val="000646E5"/>
    <w:rsid w:val="0007696E"/>
    <w:rsid w:val="0008215B"/>
    <w:rsid w:val="00093129"/>
    <w:rsid w:val="000A75BE"/>
    <w:rsid w:val="000B453F"/>
    <w:rsid w:val="000B5EEC"/>
    <w:rsid w:val="000D025D"/>
    <w:rsid w:val="000D7A41"/>
    <w:rsid w:val="000E0D63"/>
    <w:rsid w:val="000E63C7"/>
    <w:rsid w:val="000E662A"/>
    <w:rsid w:val="000F1DE7"/>
    <w:rsid w:val="00101832"/>
    <w:rsid w:val="001018C9"/>
    <w:rsid w:val="001047EF"/>
    <w:rsid w:val="00115F36"/>
    <w:rsid w:val="00125D8C"/>
    <w:rsid w:val="001467AF"/>
    <w:rsid w:val="00146DAF"/>
    <w:rsid w:val="0014717B"/>
    <w:rsid w:val="0015469E"/>
    <w:rsid w:val="00154E1D"/>
    <w:rsid w:val="0016029D"/>
    <w:rsid w:val="001813AC"/>
    <w:rsid w:val="00186495"/>
    <w:rsid w:val="00187FF5"/>
    <w:rsid w:val="00194245"/>
    <w:rsid w:val="001B72EF"/>
    <w:rsid w:val="001D0BFD"/>
    <w:rsid w:val="001D51C9"/>
    <w:rsid w:val="001D59F3"/>
    <w:rsid w:val="001E24A0"/>
    <w:rsid w:val="001E3A8F"/>
    <w:rsid w:val="001E51E2"/>
    <w:rsid w:val="001F1E47"/>
    <w:rsid w:val="001F3449"/>
    <w:rsid w:val="00201C8D"/>
    <w:rsid w:val="00203484"/>
    <w:rsid w:val="00204B28"/>
    <w:rsid w:val="002061FA"/>
    <w:rsid w:val="0020714E"/>
    <w:rsid w:val="00212C5A"/>
    <w:rsid w:val="002230C7"/>
    <w:rsid w:val="00243EC5"/>
    <w:rsid w:val="00253B94"/>
    <w:rsid w:val="00255423"/>
    <w:rsid w:val="00256FA8"/>
    <w:rsid w:val="00260246"/>
    <w:rsid w:val="002626E8"/>
    <w:rsid w:val="00263460"/>
    <w:rsid w:val="002648D3"/>
    <w:rsid w:val="002650A4"/>
    <w:rsid w:val="00265B72"/>
    <w:rsid w:val="00280158"/>
    <w:rsid w:val="0028694A"/>
    <w:rsid w:val="00287521"/>
    <w:rsid w:val="00290669"/>
    <w:rsid w:val="0029122E"/>
    <w:rsid w:val="00291562"/>
    <w:rsid w:val="0029596C"/>
    <w:rsid w:val="002A316F"/>
    <w:rsid w:val="002B33CC"/>
    <w:rsid w:val="002B7EDC"/>
    <w:rsid w:val="002C012C"/>
    <w:rsid w:val="002C4F79"/>
    <w:rsid w:val="002D2D1A"/>
    <w:rsid w:val="002D75F4"/>
    <w:rsid w:val="002E216F"/>
    <w:rsid w:val="002F698F"/>
    <w:rsid w:val="00306955"/>
    <w:rsid w:val="00312D2D"/>
    <w:rsid w:val="003242E4"/>
    <w:rsid w:val="003309A3"/>
    <w:rsid w:val="00333482"/>
    <w:rsid w:val="00334DAC"/>
    <w:rsid w:val="003455D5"/>
    <w:rsid w:val="003531C4"/>
    <w:rsid w:val="00365E3D"/>
    <w:rsid w:val="00367234"/>
    <w:rsid w:val="00367C70"/>
    <w:rsid w:val="00371D7C"/>
    <w:rsid w:val="00375D46"/>
    <w:rsid w:val="00380D5E"/>
    <w:rsid w:val="00387B63"/>
    <w:rsid w:val="00397FC6"/>
    <w:rsid w:val="003C0FCA"/>
    <w:rsid w:val="003C67DA"/>
    <w:rsid w:val="003D3637"/>
    <w:rsid w:val="003F11F5"/>
    <w:rsid w:val="003F3AAC"/>
    <w:rsid w:val="003F7C3D"/>
    <w:rsid w:val="00401A50"/>
    <w:rsid w:val="00402526"/>
    <w:rsid w:val="0040297C"/>
    <w:rsid w:val="004132AE"/>
    <w:rsid w:val="004254E6"/>
    <w:rsid w:val="004263DA"/>
    <w:rsid w:val="00443CE4"/>
    <w:rsid w:val="004467A2"/>
    <w:rsid w:val="00461A7A"/>
    <w:rsid w:val="00470567"/>
    <w:rsid w:val="004729DB"/>
    <w:rsid w:val="00472BD8"/>
    <w:rsid w:val="004760F7"/>
    <w:rsid w:val="00484528"/>
    <w:rsid w:val="004879B4"/>
    <w:rsid w:val="00497467"/>
    <w:rsid w:val="00497BDB"/>
    <w:rsid w:val="004A5FEE"/>
    <w:rsid w:val="004A6FE3"/>
    <w:rsid w:val="004B52A6"/>
    <w:rsid w:val="004B672A"/>
    <w:rsid w:val="004C7E24"/>
    <w:rsid w:val="004D34DF"/>
    <w:rsid w:val="004F6169"/>
    <w:rsid w:val="005023EC"/>
    <w:rsid w:val="005203CA"/>
    <w:rsid w:val="0052720F"/>
    <w:rsid w:val="00531018"/>
    <w:rsid w:val="00543B0C"/>
    <w:rsid w:val="00553641"/>
    <w:rsid w:val="00561042"/>
    <w:rsid w:val="00574187"/>
    <w:rsid w:val="005748BE"/>
    <w:rsid w:val="005A112B"/>
    <w:rsid w:val="005A268D"/>
    <w:rsid w:val="005A355F"/>
    <w:rsid w:val="005B39A6"/>
    <w:rsid w:val="005B425B"/>
    <w:rsid w:val="005C049D"/>
    <w:rsid w:val="005C3512"/>
    <w:rsid w:val="005C37FA"/>
    <w:rsid w:val="005C639C"/>
    <w:rsid w:val="005D5C9B"/>
    <w:rsid w:val="005E38B2"/>
    <w:rsid w:val="005E53E8"/>
    <w:rsid w:val="005F25D9"/>
    <w:rsid w:val="005F380B"/>
    <w:rsid w:val="005F4095"/>
    <w:rsid w:val="005F610E"/>
    <w:rsid w:val="005F76CC"/>
    <w:rsid w:val="006023F8"/>
    <w:rsid w:val="00605AF1"/>
    <w:rsid w:val="00616277"/>
    <w:rsid w:val="006162E2"/>
    <w:rsid w:val="00622621"/>
    <w:rsid w:val="00625605"/>
    <w:rsid w:val="006322E0"/>
    <w:rsid w:val="006358BE"/>
    <w:rsid w:val="00641F9E"/>
    <w:rsid w:val="00642614"/>
    <w:rsid w:val="006530E1"/>
    <w:rsid w:val="00653DA8"/>
    <w:rsid w:val="00654024"/>
    <w:rsid w:val="00654076"/>
    <w:rsid w:val="006574AE"/>
    <w:rsid w:val="006668EE"/>
    <w:rsid w:val="00671E24"/>
    <w:rsid w:val="00672E3B"/>
    <w:rsid w:val="00676F5A"/>
    <w:rsid w:val="00681C9D"/>
    <w:rsid w:val="006951A5"/>
    <w:rsid w:val="006A5B59"/>
    <w:rsid w:val="006A5E13"/>
    <w:rsid w:val="006A71F6"/>
    <w:rsid w:val="006B7228"/>
    <w:rsid w:val="006C44D8"/>
    <w:rsid w:val="006C5EC5"/>
    <w:rsid w:val="006E1447"/>
    <w:rsid w:val="006E4A37"/>
    <w:rsid w:val="006E4ECC"/>
    <w:rsid w:val="006E76B6"/>
    <w:rsid w:val="006F0555"/>
    <w:rsid w:val="006F757C"/>
    <w:rsid w:val="00701363"/>
    <w:rsid w:val="00703A45"/>
    <w:rsid w:val="007078A1"/>
    <w:rsid w:val="0071132F"/>
    <w:rsid w:val="00723CBC"/>
    <w:rsid w:val="007250FA"/>
    <w:rsid w:val="00733D20"/>
    <w:rsid w:val="007364EF"/>
    <w:rsid w:val="00751B76"/>
    <w:rsid w:val="00757F3D"/>
    <w:rsid w:val="007813E6"/>
    <w:rsid w:val="007A625C"/>
    <w:rsid w:val="007D524B"/>
    <w:rsid w:val="00803BC8"/>
    <w:rsid w:val="00807A74"/>
    <w:rsid w:val="00811C0F"/>
    <w:rsid w:val="0081651F"/>
    <w:rsid w:val="00821768"/>
    <w:rsid w:val="0082296C"/>
    <w:rsid w:val="00825E91"/>
    <w:rsid w:val="00827BB6"/>
    <w:rsid w:val="0083526C"/>
    <w:rsid w:val="008419A5"/>
    <w:rsid w:val="00846166"/>
    <w:rsid w:val="00851A40"/>
    <w:rsid w:val="00881D12"/>
    <w:rsid w:val="008857DA"/>
    <w:rsid w:val="00885955"/>
    <w:rsid w:val="00891B57"/>
    <w:rsid w:val="008A38F3"/>
    <w:rsid w:val="008A3C28"/>
    <w:rsid w:val="008A4F50"/>
    <w:rsid w:val="008A6C57"/>
    <w:rsid w:val="008B19E4"/>
    <w:rsid w:val="008C17E0"/>
    <w:rsid w:val="008D2CE8"/>
    <w:rsid w:val="008E05CE"/>
    <w:rsid w:val="008E0914"/>
    <w:rsid w:val="008E588D"/>
    <w:rsid w:val="008F2D04"/>
    <w:rsid w:val="008F793D"/>
    <w:rsid w:val="00900B77"/>
    <w:rsid w:val="009013B8"/>
    <w:rsid w:val="00904B56"/>
    <w:rsid w:val="0090774E"/>
    <w:rsid w:val="00916F4E"/>
    <w:rsid w:val="00926E9A"/>
    <w:rsid w:val="00944362"/>
    <w:rsid w:val="00957A30"/>
    <w:rsid w:val="00964A94"/>
    <w:rsid w:val="00965C08"/>
    <w:rsid w:val="00971991"/>
    <w:rsid w:val="00982FEB"/>
    <w:rsid w:val="00997D8E"/>
    <w:rsid w:val="009A4801"/>
    <w:rsid w:val="009A781B"/>
    <w:rsid w:val="009B1EC4"/>
    <w:rsid w:val="009C053D"/>
    <w:rsid w:val="009D2CBB"/>
    <w:rsid w:val="009F152A"/>
    <w:rsid w:val="009F217C"/>
    <w:rsid w:val="00A01722"/>
    <w:rsid w:val="00A17009"/>
    <w:rsid w:val="00A177E6"/>
    <w:rsid w:val="00A26FD0"/>
    <w:rsid w:val="00A35239"/>
    <w:rsid w:val="00A4424C"/>
    <w:rsid w:val="00A46873"/>
    <w:rsid w:val="00A476A0"/>
    <w:rsid w:val="00A52C42"/>
    <w:rsid w:val="00A56580"/>
    <w:rsid w:val="00A63859"/>
    <w:rsid w:val="00A659C4"/>
    <w:rsid w:val="00A73D13"/>
    <w:rsid w:val="00A81F69"/>
    <w:rsid w:val="00A82DEB"/>
    <w:rsid w:val="00A922D8"/>
    <w:rsid w:val="00A93BC4"/>
    <w:rsid w:val="00AA0471"/>
    <w:rsid w:val="00AA2334"/>
    <w:rsid w:val="00AA251A"/>
    <w:rsid w:val="00AA5619"/>
    <w:rsid w:val="00AA592B"/>
    <w:rsid w:val="00AB4669"/>
    <w:rsid w:val="00AB5D25"/>
    <w:rsid w:val="00AC10A3"/>
    <w:rsid w:val="00AC20D6"/>
    <w:rsid w:val="00AD5411"/>
    <w:rsid w:val="00AF0787"/>
    <w:rsid w:val="00AF0F7D"/>
    <w:rsid w:val="00AF42BB"/>
    <w:rsid w:val="00B03B45"/>
    <w:rsid w:val="00B03CDE"/>
    <w:rsid w:val="00B04DA3"/>
    <w:rsid w:val="00B05897"/>
    <w:rsid w:val="00B22590"/>
    <w:rsid w:val="00B228B2"/>
    <w:rsid w:val="00B23F78"/>
    <w:rsid w:val="00B24099"/>
    <w:rsid w:val="00B308D2"/>
    <w:rsid w:val="00B469A1"/>
    <w:rsid w:val="00B501F6"/>
    <w:rsid w:val="00B55BF5"/>
    <w:rsid w:val="00B7518A"/>
    <w:rsid w:val="00B8041B"/>
    <w:rsid w:val="00B83D72"/>
    <w:rsid w:val="00B86A33"/>
    <w:rsid w:val="00B951C0"/>
    <w:rsid w:val="00BA1FF9"/>
    <w:rsid w:val="00BA3D99"/>
    <w:rsid w:val="00BA5410"/>
    <w:rsid w:val="00BB4F7F"/>
    <w:rsid w:val="00BB75DD"/>
    <w:rsid w:val="00BB76B0"/>
    <w:rsid w:val="00BC0D53"/>
    <w:rsid w:val="00BC2F17"/>
    <w:rsid w:val="00BC48F9"/>
    <w:rsid w:val="00BD1B70"/>
    <w:rsid w:val="00BD5404"/>
    <w:rsid w:val="00BD5DEE"/>
    <w:rsid w:val="00BE0DA4"/>
    <w:rsid w:val="00BE1A11"/>
    <w:rsid w:val="00BF055A"/>
    <w:rsid w:val="00BF33E4"/>
    <w:rsid w:val="00BF3BD0"/>
    <w:rsid w:val="00C017C2"/>
    <w:rsid w:val="00C0421C"/>
    <w:rsid w:val="00C10F5E"/>
    <w:rsid w:val="00C118FD"/>
    <w:rsid w:val="00C120D0"/>
    <w:rsid w:val="00C13383"/>
    <w:rsid w:val="00C3702A"/>
    <w:rsid w:val="00C60769"/>
    <w:rsid w:val="00C65AD3"/>
    <w:rsid w:val="00C67F5B"/>
    <w:rsid w:val="00C73481"/>
    <w:rsid w:val="00CC0DD8"/>
    <w:rsid w:val="00CC2FAC"/>
    <w:rsid w:val="00CD6FD7"/>
    <w:rsid w:val="00CE4093"/>
    <w:rsid w:val="00CF1F88"/>
    <w:rsid w:val="00D1551D"/>
    <w:rsid w:val="00D31CF7"/>
    <w:rsid w:val="00D362A7"/>
    <w:rsid w:val="00D46BDB"/>
    <w:rsid w:val="00D55250"/>
    <w:rsid w:val="00D574EF"/>
    <w:rsid w:val="00D7399E"/>
    <w:rsid w:val="00D83384"/>
    <w:rsid w:val="00D83A0B"/>
    <w:rsid w:val="00D87216"/>
    <w:rsid w:val="00D9045F"/>
    <w:rsid w:val="00DA7AD6"/>
    <w:rsid w:val="00DC1E6A"/>
    <w:rsid w:val="00DC54D4"/>
    <w:rsid w:val="00DC56E5"/>
    <w:rsid w:val="00DC6FDA"/>
    <w:rsid w:val="00DD4234"/>
    <w:rsid w:val="00DE33F7"/>
    <w:rsid w:val="00DF42AB"/>
    <w:rsid w:val="00DF6AE3"/>
    <w:rsid w:val="00E04968"/>
    <w:rsid w:val="00E2038F"/>
    <w:rsid w:val="00E34D41"/>
    <w:rsid w:val="00E43999"/>
    <w:rsid w:val="00E44358"/>
    <w:rsid w:val="00E5660A"/>
    <w:rsid w:val="00E574F1"/>
    <w:rsid w:val="00E6534B"/>
    <w:rsid w:val="00E7219C"/>
    <w:rsid w:val="00E771DC"/>
    <w:rsid w:val="00E80B84"/>
    <w:rsid w:val="00E82B5E"/>
    <w:rsid w:val="00E868A9"/>
    <w:rsid w:val="00E909E8"/>
    <w:rsid w:val="00E92217"/>
    <w:rsid w:val="00E9353A"/>
    <w:rsid w:val="00E97F1F"/>
    <w:rsid w:val="00EC0579"/>
    <w:rsid w:val="00EC77B1"/>
    <w:rsid w:val="00EE4779"/>
    <w:rsid w:val="00EE48AE"/>
    <w:rsid w:val="00F047AD"/>
    <w:rsid w:val="00F06618"/>
    <w:rsid w:val="00F1373D"/>
    <w:rsid w:val="00F13E59"/>
    <w:rsid w:val="00F25601"/>
    <w:rsid w:val="00F31FBF"/>
    <w:rsid w:val="00F32BEB"/>
    <w:rsid w:val="00F431BA"/>
    <w:rsid w:val="00F51349"/>
    <w:rsid w:val="00F71D24"/>
    <w:rsid w:val="00F82D45"/>
    <w:rsid w:val="00F8662D"/>
    <w:rsid w:val="00F909B7"/>
    <w:rsid w:val="00F96545"/>
    <w:rsid w:val="00F9736C"/>
    <w:rsid w:val="00FA2667"/>
    <w:rsid w:val="00FB7386"/>
    <w:rsid w:val="00FC54A8"/>
    <w:rsid w:val="00FC6BAD"/>
    <w:rsid w:val="00FD35E7"/>
    <w:rsid w:val="00FD556D"/>
    <w:rsid w:val="00FD73AF"/>
    <w:rsid w:val="00FE1BD7"/>
    <w:rsid w:val="00FE1BE1"/>
    <w:rsid w:val="00FE6E5A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65303"/>
  <w15:chartTrackingRefBased/>
  <w15:docId w15:val="{F157CB31-BA12-4CE8-B88C-2969DFC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484"/>
    <w:rPr>
      <w:rFonts w:ascii="Segoe U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203484"/>
    <w:pPr>
      <w:ind w:left="720"/>
      <w:contextualSpacing/>
    </w:pPr>
  </w:style>
  <w:style w:type="table" w:styleId="Tabellenraster">
    <w:name w:val="Table Grid"/>
    <w:basedOn w:val="NormaleTabelle"/>
    <w:uiPriority w:val="39"/>
    <w:rsid w:val="005F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D2C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2C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2CB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C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CBB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7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BD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7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B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0A14-1095-408E-BC11-70F88257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2578</Words>
  <Characters>16248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Rheuma-Liga | Dr. Jürgen Clausen</dc:creator>
  <cp:keywords/>
  <dc:description/>
  <cp:lastModifiedBy>Clausen | Rheuma-Liga</cp:lastModifiedBy>
  <cp:revision>3</cp:revision>
  <cp:lastPrinted>2018-01-25T14:45:00Z</cp:lastPrinted>
  <dcterms:created xsi:type="dcterms:W3CDTF">2024-08-23T11:40:00Z</dcterms:created>
  <dcterms:modified xsi:type="dcterms:W3CDTF">2024-08-23T11:43:00Z</dcterms:modified>
</cp:coreProperties>
</file>